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0AF41" w14:textId="2CF113B2" w:rsidR="00D0022F" w:rsidRPr="00E01B4A" w:rsidRDefault="00D0022F" w:rsidP="00D0022F">
      <w:pPr>
        <w:spacing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E01B4A">
        <w:rPr>
          <w:rFonts w:cs="Calibri"/>
          <w:b/>
          <w:sz w:val="28"/>
          <w:szCs w:val="28"/>
        </w:rPr>
        <w:t>MYERS PARK IB</w:t>
      </w:r>
      <w:r w:rsidR="00B329B5" w:rsidRPr="00E01B4A">
        <w:rPr>
          <w:rFonts w:cs="Calibri"/>
          <w:b/>
          <w:sz w:val="28"/>
          <w:szCs w:val="28"/>
        </w:rPr>
        <w:t xml:space="preserve"> PARENT BOARD (IB</w:t>
      </w:r>
      <w:r w:rsidRPr="00E01B4A">
        <w:rPr>
          <w:rFonts w:cs="Calibri"/>
          <w:b/>
          <w:sz w:val="28"/>
          <w:szCs w:val="28"/>
        </w:rPr>
        <w:t>PAC</w:t>
      </w:r>
      <w:r w:rsidR="00B329B5" w:rsidRPr="00E01B4A">
        <w:rPr>
          <w:rFonts w:cs="Calibri"/>
          <w:b/>
          <w:sz w:val="28"/>
          <w:szCs w:val="28"/>
        </w:rPr>
        <w:t>)</w:t>
      </w:r>
      <w:r w:rsidRPr="00E01B4A">
        <w:rPr>
          <w:rFonts w:cs="Calibri"/>
          <w:b/>
          <w:sz w:val="28"/>
          <w:szCs w:val="28"/>
        </w:rPr>
        <w:t xml:space="preserve"> CHECK REQUEST FORM </w:t>
      </w:r>
      <w:r w:rsidR="00454CD5" w:rsidRPr="00E01B4A">
        <w:rPr>
          <w:rFonts w:cs="Calibri"/>
          <w:b/>
          <w:sz w:val="28"/>
          <w:szCs w:val="28"/>
        </w:rPr>
        <w:t>2018-2019</w:t>
      </w:r>
    </w:p>
    <w:p w14:paraId="502B40DE" w14:textId="77777777" w:rsidR="00B329B5" w:rsidRPr="00E01B4A" w:rsidRDefault="00B329B5" w:rsidP="00D0022F">
      <w:pPr>
        <w:spacing w:line="240" w:lineRule="auto"/>
        <w:contextualSpacing/>
        <w:rPr>
          <w:rFonts w:cs="Calibri"/>
          <w:sz w:val="28"/>
          <w:szCs w:val="28"/>
        </w:rPr>
      </w:pPr>
    </w:p>
    <w:p w14:paraId="43E8EAFD" w14:textId="552FED60" w:rsidR="00B329B5" w:rsidRPr="00E01B4A" w:rsidRDefault="00D0022F" w:rsidP="00CC445D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  <w:r w:rsidRPr="00E01B4A">
        <w:rPr>
          <w:rFonts w:cs="Calibri"/>
          <w:sz w:val="28"/>
          <w:szCs w:val="28"/>
        </w:rPr>
        <w:t>To receive reimbursement for IBPAC expenses, complete this form and submit it</w:t>
      </w:r>
      <w:r w:rsidR="00B329B5" w:rsidRPr="00E01B4A">
        <w:rPr>
          <w:rFonts w:cs="Calibri"/>
          <w:sz w:val="28"/>
          <w:szCs w:val="28"/>
        </w:rPr>
        <w:t xml:space="preserve"> along with </w:t>
      </w:r>
      <w:r w:rsidR="00ED1EA2" w:rsidRPr="00E01B4A">
        <w:rPr>
          <w:rFonts w:cs="Calibri"/>
          <w:sz w:val="28"/>
          <w:szCs w:val="28"/>
        </w:rPr>
        <w:t>appropriate documentation</w:t>
      </w:r>
      <w:r w:rsidR="00B329B5" w:rsidRPr="00E01B4A">
        <w:rPr>
          <w:rFonts w:cs="Calibri"/>
          <w:sz w:val="28"/>
          <w:szCs w:val="28"/>
        </w:rPr>
        <w:t xml:space="preserve"> to:</w:t>
      </w:r>
    </w:p>
    <w:p w14:paraId="139E491A" w14:textId="7F8DC08C" w:rsidR="00D0022F" w:rsidRPr="00E01B4A" w:rsidRDefault="00B329B5" w:rsidP="00CC445D">
      <w:pPr>
        <w:spacing w:line="240" w:lineRule="auto"/>
        <w:contextualSpacing/>
        <w:jc w:val="center"/>
        <w:rPr>
          <w:rFonts w:cs="Calibri"/>
          <w:sz w:val="28"/>
          <w:szCs w:val="28"/>
        </w:rPr>
      </w:pPr>
      <w:r w:rsidRPr="00E01B4A">
        <w:rPr>
          <w:rFonts w:cs="Calibri"/>
          <w:sz w:val="28"/>
          <w:szCs w:val="28"/>
        </w:rPr>
        <w:t>I</w:t>
      </w:r>
      <w:r w:rsidR="00D0022F" w:rsidRPr="00E01B4A">
        <w:rPr>
          <w:rFonts w:cs="Calibri"/>
          <w:sz w:val="28"/>
          <w:szCs w:val="28"/>
        </w:rPr>
        <w:t>BPAC Treasurer, via email to</w:t>
      </w:r>
      <w:r w:rsidR="00CC445D" w:rsidRPr="00E01B4A">
        <w:rPr>
          <w:rFonts w:cs="Calibri"/>
          <w:sz w:val="28"/>
          <w:szCs w:val="28"/>
        </w:rPr>
        <w:t>:</w:t>
      </w:r>
      <w:r w:rsidR="00D0022F" w:rsidRPr="00E01B4A">
        <w:rPr>
          <w:rFonts w:cs="Calibri"/>
          <w:sz w:val="28"/>
          <w:szCs w:val="28"/>
        </w:rPr>
        <w:t xml:space="preserve"> </w:t>
      </w:r>
      <w:r w:rsidR="00454CD5" w:rsidRPr="00E01B4A">
        <w:rPr>
          <w:rFonts w:cs="Calibri"/>
          <w:b/>
          <w:sz w:val="28"/>
          <w:szCs w:val="28"/>
        </w:rPr>
        <w:t>mphs.ibtreasurer@gmail.com</w:t>
      </w:r>
      <w:r w:rsidR="00D0022F" w:rsidRPr="00E01B4A">
        <w:rPr>
          <w:rFonts w:cs="Calibri"/>
          <w:sz w:val="28"/>
          <w:szCs w:val="28"/>
        </w:rPr>
        <w:t xml:space="preserve"> </w:t>
      </w:r>
    </w:p>
    <w:p w14:paraId="3A67245E" w14:textId="77777777" w:rsidR="00D0022F" w:rsidRDefault="00D0022F" w:rsidP="00D0022F">
      <w:pPr>
        <w:spacing w:line="240" w:lineRule="auto"/>
        <w:contextualSpacing/>
        <w:rPr>
          <w:rFonts w:cs="Calibri"/>
          <w:sz w:val="24"/>
        </w:rPr>
      </w:pPr>
      <w:r>
        <w:rPr>
          <w:rFonts w:cs="Calibri"/>
          <w:sz w:val="24"/>
        </w:rPr>
        <w:t xml:space="preserve"> </w:t>
      </w:r>
      <w:r w:rsidRPr="00D56226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 </w:t>
      </w:r>
    </w:p>
    <w:p w14:paraId="548AFABA" w14:textId="77777777" w:rsidR="00CC445D" w:rsidRDefault="00CC445D" w:rsidP="00D0022F">
      <w:pPr>
        <w:spacing w:line="240" w:lineRule="auto"/>
        <w:contextualSpacing/>
        <w:rPr>
          <w:rFonts w:cs="Calibri"/>
          <w:sz w:val="24"/>
        </w:rPr>
      </w:pPr>
    </w:p>
    <w:p w14:paraId="21EAED49" w14:textId="6461CD41" w:rsidR="00D0022F" w:rsidRPr="00E01B4A" w:rsidRDefault="00D0022F" w:rsidP="00D0022F">
      <w:pPr>
        <w:spacing w:line="240" w:lineRule="auto"/>
        <w:contextualSpacing/>
        <w:rPr>
          <w:rFonts w:asciiTheme="minorHAnsi" w:hAnsiTheme="minorHAnsi" w:cs="Calibri"/>
          <w:b/>
          <w:sz w:val="24"/>
          <w:szCs w:val="24"/>
        </w:rPr>
      </w:pPr>
      <w:r w:rsidRPr="00E01B4A">
        <w:rPr>
          <w:rFonts w:asciiTheme="minorHAnsi" w:hAnsiTheme="minorHAnsi" w:cs="Calibri"/>
          <w:sz w:val="24"/>
          <w:szCs w:val="24"/>
        </w:rPr>
        <w:t xml:space="preserve">If you have any questions, </w:t>
      </w:r>
      <w:r w:rsidR="00363C6F">
        <w:rPr>
          <w:rFonts w:asciiTheme="minorHAnsi" w:hAnsiTheme="minorHAnsi" w:cs="Calibri"/>
          <w:sz w:val="24"/>
          <w:szCs w:val="24"/>
        </w:rPr>
        <w:t xml:space="preserve">or would like mailing address </w:t>
      </w:r>
      <w:r w:rsidRPr="00E01B4A">
        <w:rPr>
          <w:rFonts w:asciiTheme="minorHAnsi" w:hAnsiTheme="minorHAnsi" w:cs="Calibri"/>
          <w:sz w:val="24"/>
          <w:szCs w:val="24"/>
        </w:rPr>
        <w:t xml:space="preserve">please contact </w:t>
      </w:r>
      <w:r w:rsidR="0069088C" w:rsidRPr="00E01B4A">
        <w:rPr>
          <w:rFonts w:cs="Calibri"/>
          <w:b/>
          <w:sz w:val="24"/>
          <w:szCs w:val="24"/>
        </w:rPr>
        <w:t>mphs.ibtreasurer@gmail.com</w:t>
      </w:r>
      <w:r w:rsidR="00454CD5" w:rsidRPr="00E01B4A">
        <w:rPr>
          <w:rFonts w:asciiTheme="minorHAnsi" w:hAnsiTheme="minorHAnsi" w:cs="Calibri"/>
          <w:b/>
          <w:sz w:val="24"/>
          <w:szCs w:val="24"/>
        </w:rPr>
        <w:t xml:space="preserve"> </w:t>
      </w:r>
    </w:p>
    <w:p w14:paraId="59160A1A" w14:textId="77777777" w:rsidR="00D0022F" w:rsidRPr="00E01B4A" w:rsidRDefault="00D0022F" w:rsidP="00D0022F">
      <w:pPr>
        <w:spacing w:line="240" w:lineRule="auto"/>
        <w:contextualSpacing/>
        <w:rPr>
          <w:rFonts w:asciiTheme="minorHAnsi" w:hAnsiTheme="minorHAnsi" w:cs="Calibri"/>
          <w:sz w:val="24"/>
          <w:szCs w:val="24"/>
        </w:rPr>
      </w:pPr>
    </w:p>
    <w:p w14:paraId="286197F4" w14:textId="170C2B0E" w:rsidR="00ED1EA2" w:rsidRPr="00363C6F" w:rsidRDefault="00ED1EA2" w:rsidP="00D0022F">
      <w:pPr>
        <w:spacing w:line="240" w:lineRule="auto"/>
        <w:contextualSpacing/>
        <w:rPr>
          <w:rFonts w:cs="Calibri"/>
          <w:sz w:val="24"/>
          <w:szCs w:val="24"/>
        </w:rPr>
      </w:pPr>
      <w:r w:rsidRPr="00E01B4A">
        <w:rPr>
          <w:rFonts w:asciiTheme="minorHAnsi" w:hAnsiTheme="minorHAnsi" w:cs="Calibri"/>
          <w:b/>
          <w:sz w:val="24"/>
          <w:szCs w:val="24"/>
        </w:rPr>
        <w:t>If possible, a</w:t>
      </w:r>
      <w:r w:rsidR="00D0022F" w:rsidRPr="00E01B4A">
        <w:rPr>
          <w:rFonts w:asciiTheme="minorHAnsi" w:hAnsiTheme="minorHAnsi" w:cs="Calibri"/>
          <w:b/>
          <w:sz w:val="24"/>
          <w:szCs w:val="24"/>
        </w:rPr>
        <w:t xml:space="preserve">ll invoices (especially </w:t>
      </w:r>
      <w:r w:rsidRPr="00E01B4A">
        <w:rPr>
          <w:rFonts w:asciiTheme="minorHAnsi" w:hAnsiTheme="minorHAnsi" w:cs="Calibri"/>
          <w:b/>
          <w:sz w:val="24"/>
          <w:szCs w:val="24"/>
        </w:rPr>
        <w:t>those for items greater</w:t>
      </w:r>
      <w:r w:rsidR="00D0022F" w:rsidRPr="00E01B4A">
        <w:rPr>
          <w:rFonts w:asciiTheme="minorHAnsi" w:hAnsiTheme="minorHAnsi" w:cs="Calibri"/>
          <w:b/>
          <w:sz w:val="24"/>
          <w:szCs w:val="24"/>
        </w:rPr>
        <w:t xml:space="preserve"> than $250) should be paid directly to the vendor</w:t>
      </w:r>
      <w:r w:rsidRPr="00E01B4A">
        <w:rPr>
          <w:rFonts w:asciiTheme="minorHAnsi" w:hAnsiTheme="minorHAnsi" w:cs="Calibri"/>
          <w:b/>
          <w:sz w:val="24"/>
          <w:szCs w:val="24"/>
        </w:rPr>
        <w:t>.  Reimbursements will not be processed unless proper documentation (receipts, invoices etc</w:t>
      </w:r>
      <w:r w:rsidR="00E01B4A" w:rsidRPr="00E01B4A">
        <w:rPr>
          <w:rFonts w:asciiTheme="minorHAnsi" w:hAnsiTheme="minorHAnsi" w:cs="Calibri"/>
          <w:b/>
          <w:sz w:val="24"/>
          <w:szCs w:val="24"/>
        </w:rPr>
        <w:t>.</w:t>
      </w:r>
      <w:r w:rsidRPr="00E01B4A">
        <w:rPr>
          <w:rFonts w:asciiTheme="minorHAnsi" w:hAnsiTheme="minorHAnsi" w:cs="Calibri"/>
          <w:b/>
          <w:sz w:val="24"/>
          <w:szCs w:val="24"/>
        </w:rPr>
        <w:t>) are provided for the expense.</w:t>
      </w:r>
      <w:r w:rsidR="00E01B4A" w:rsidRPr="00E01B4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E01B4A" w:rsidRPr="00E01B4A">
        <w:rPr>
          <w:rFonts w:cs="Calibri"/>
          <w:sz w:val="24"/>
          <w:szCs w:val="24"/>
        </w:rPr>
        <w:t>This allows us to file for reimbursement of the sales tax.  Some vendors may exempt tax if they are provided with our tax-exempt letter, email Janice for a copy to be sent via email to you.</w:t>
      </w:r>
    </w:p>
    <w:p w14:paraId="58337557" w14:textId="77777777" w:rsidR="00ED1EA2" w:rsidRPr="00E01B4A" w:rsidRDefault="00ED1EA2" w:rsidP="00D0022F">
      <w:pPr>
        <w:spacing w:line="240" w:lineRule="auto"/>
        <w:contextualSpacing/>
        <w:rPr>
          <w:rFonts w:asciiTheme="minorHAnsi" w:hAnsiTheme="minorHAnsi" w:cs="Calibri"/>
          <w:sz w:val="24"/>
          <w:szCs w:val="24"/>
        </w:rPr>
      </w:pPr>
    </w:p>
    <w:p w14:paraId="3D8E7272" w14:textId="48DC75E7" w:rsidR="00D0022F" w:rsidRPr="00E01B4A" w:rsidRDefault="00D0022F" w:rsidP="00D0022F">
      <w:pPr>
        <w:spacing w:line="240" w:lineRule="auto"/>
        <w:contextualSpacing/>
        <w:rPr>
          <w:rFonts w:asciiTheme="minorHAnsi" w:hAnsiTheme="minorHAnsi" w:cs="Calibri"/>
          <w:sz w:val="24"/>
          <w:szCs w:val="24"/>
        </w:rPr>
      </w:pPr>
      <w:r w:rsidRPr="00E01B4A">
        <w:rPr>
          <w:rFonts w:asciiTheme="minorHAnsi" w:hAnsiTheme="minorHAnsi" w:cs="Calibri"/>
          <w:sz w:val="24"/>
          <w:szCs w:val="24"/>
        </w:rPr>
        <w:t xml:space="preserve">Please have company invoice </w:t>
      </w:r>
      <w:r w:rsidR="0025252C" w:rsidRPr="00E01B4A">
        <w:rPr>
          <w:rFonts w:asciiTheme="minorHAnsi" w:hAnsiTheme="minorHAnsi" w:cs="Calibri"/>
          <w:sz w:val="24"/>
          <w:szCs w:val="24"/>
        </w:rPr>
        <w:t xml:space="preserve">us </w:t>
      </w:r>
      <w:r w:rsidR="00ED1EA2" w:rsidRPr="00E01B4A">
        <w:rPr>
          <w:rFonts w:asciiTheme="minorHAnsi" w:hAnsiTheme="minorHAnsi" w:cs="Calibri"/>
          <w:sz w:val="24"/>
          <w:szCs w:val="24"/>
        </w:rPr>
        <w:t xml:space="preserve">directly </w:t>
      </w:r>
      <w:r w:rsidR="000D123A" w:rsidRPr="00E01B4A">
        <w:rPr>
          <w:rFonts w:asciiTheme="minorHAnsi" w:hAnsiTheme="minorHAnsi" w:cs="Calibri"/>
          <w:sz w:val="24"/>
          <w:szCs w:val="24"/>
        </w:rPr>
        <w:t xml:space="preserve">or contact </w:t>
      </w:r>
      <w:bookmarkStart w:id="0" w:name="_GoBack"/>
      <w:bookmarkEnd w:id="0"/>
      <w:r w:rsidR="00ED1EA2" w:rsidRPr="00E01B4A">
        <w:rPr>
          <w:rFonts w:asciiTheme="minorHAnsi" w:hAnsiTheme="minorHAnsi" w:cs="Calibri"/>
          <w:sz w:val="24"/>
          <w:szCs w:val="24"/>
        </w:rPr>
        <w:t>IBPAC Treasurer</w:t>
      </w:r>
      <w:r w:rsidRPr="00E01B4A">
        <w:rPr>
          <w:rFonts w:asciiTheme="minorHAnsi" w:hAnsiTheme="minorHAnsi" w:cs="Calibri"/>
          <w:sz w:val="24"/>
          <w:szCs w:val="24"/>
        </w:rPr>
        <w:t xml:space="preserve"> to </w:t>
      </w:r>
      <w:r w:rsidR="00ED1EA2" w:rsidRPr="00E01B4A">
        <w:rPr>
          <w:rFonts w:asciiTheme="minorHAnsi" w:hAnsiTheme="minorHAnsi" w:cs="Calibri"/>
          <w:sz w:val="24"/>
          <w:szCs w:val="24"/>
        </w:rPr>
        <w:t xml:space="preserve">make payment arrangements. </w:t>
      </w:r>
    </w:p>
    <w:p w14:paraId="5A2B03DB" w14:textId="77777777" w:rsidR="00ED1EA2" w:rsidRPr="00E01B4A" w:rsidRDefault="00ED1EA2" w:rsidP="00D0022F">
      <w:pPr>
        <w:spacing w:line="240" w:lineRule="auto"/>
        <w:contextualSpacing/>
        <w:rPr>
          <w:rFonts w:asciiTheme="minorHAnsi" w:hAnsiTheme="minorHAnsi" w:cs="Calibri"/>
          <w:sz w:val="24"/>
          <w:szCs w:val="24"/>
        </w:rPr>
      </w:pPr>
    </w:p>
    <w:p w14:paraId="1CC94194" w14:textId="77777777" w:rsidR="00D0022F" w:rsidRPr="00E01B4A" w:rsidRDefault="00D0022F" w:rsidP="00D0022F">
      <w:pPr>
        <w:spacing w:line="240" w:lineRule="auto"/>
        <w:contextualSpacing/>
        <w:rPr>
          <w:rFonts w:asciiTheme="minorHAnsi" w:hAnsiTheme="minorHAnsi" w:cs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4"/>
        <w:gridCol w:w="5882"/>
      </w:tblGrid>
      <w:tr w:rsidR="00CC445D" w:rsidRPr="00E01B4A" w14:paraId="6EC2B2C6" w14:textId="77777777" w:rsidTr="00E01B4A">
        <w:trPr>
          <w:trHeight w:val="576"/>
          <w:jc w:val="center"/>
        </w:trPr>
        <w:tc>
          <w:tcPr>
            <w:tcW w:w="5750" w:type="dxa"/>
            <w:vAlign w:val="center"/>
          </w:tcPr>
          <w:p w14:paraId="1A88D82C" w14:textId="29A35F99" w:rsidR="00CC445D" w:rsidRPr="00E01B4A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01B4A">
              <w:rPr>
                <w:rFonts w:asciiTheme="minorHAnsi" w:hAnsiTheme="minorHAnsi" w:cs="Calibri"/>
                <w:b/>
                <w:sz w:val="24"/>
                <w:szCs w:val="24"/>
              </w:rPr>
              <w:t>DATE:</w:t>
            </w:r>
          </w:p>
        </w:tc>
        <w:tc>
          <w:tcPr>
            <w:tcW w:w="9720" w:type="dxa"/>
            <w:vAlign w:val="center"/>
          </w:tcPr>
          <w:p w14:paraId="54CA44EA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C445D" w:rsidRPr="00E01B4A" w14:paraId="5DE11502" w14:textId="77777777" w:rsidTr="00E01B4A">
        <w:trPr>
          <w:trHeight w:val="576"/>
          <w:jc w:val="center"/>
        </w:trPr>
        <w:tc>
          <w:tcPr>
            <w:tcW w:w="5750" w:type="dxa"/>
            <w:vAlign w:val="center"/>
          </w:tcPr>
          <w:p w14:paraId="1321C221" w14:textId="77777777" w:rsidR="00CC445D" w:rsidRPr="00E01B4A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01B4A">
              <w:rPr>
                <w:rFonts w:asciiTheme="minorHAnsi" w:hAnsiTheme="minorHAnsi" w:cs="Calibri"/>
                <w:b/>
                <w:sz w:val="24"/>
                <w:szCs w:val="24"/>
              </w:rPr>
              <w:t>MAKE CHECK PAYABLE TO:</w:t>
            </w:r>
          </w:p>
          <w:p w14:paraId="3E515A1B" w14:textId="0F7CD0ED" w:rsidR="00CC445D" w:rsidRPr="00E01B4A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E01B4A">
              <w:rPr>
                <w:rFonts w:asciiTheme="minorHAnsi" w:hAnsiTheme="minorHAnsi" w:cs="Calibri"/>
                <w:i/>
                <w:sz w:val="24"/>
                <w:szCs w:val="24"/>
              </w:rPr>
              <w:t>(Note the address for mailing check if different than address shown on the invoice)</w:t>
            </w:r>
          </w:p>
        </w:tc>
        <w:tc>
          <w:tcPr>
            <w:tcW w:w="9720" w:type="dxa"/>
            <w:vAlign w:val="center"/>
          </w:tcPr>
          <w:p w14:paraId="135BD1D7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48DE89E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23A33C7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C445D" w:rsidRPr="00E01B4A" w14:paraId="1D6F8946" w14:textId="77777777" w:rsidTr="00E01B4A">
        <w:trPr>
          <w:trHeight w:val="576"/>
          <w:jc w:val="center"/>
        </w:trPr>
        <w:tc>
          <w:tcPr>
            <w:tcW w:w="5750" w:type="dxa"/>
            <w:vAlign w:val="center"/>
          </w:tcPr>
          <w:p w14:paraId="1EEFE504" w14:textId="372BF284" w:rsidR="00CC445D" w:rsidRPr="00E01B4A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01B4A">
              <w:rPr>
                <w:rFonts w:asciiTheme="minorHAnsi" w:hAnsiTheme="minorHAnsi" w:cs="Calibri"/>
                <w:b/>
                <w:sz w:val="24"/>
                <w:szCs w:val="24"/>
              </w:rPr>
              <w:t>CHECK AMOUNT:</w:t>
            </w:r>
          </w:p>
        </w:tc>
        <w:tc>
          <w:tcPr>
            <w:tcW w:w="9720" w:type="dxa"/>
            <w:vAlign w:val="center"/>
          </w:tcPr>
          <w:p w14:paraId="2AB5D9C1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C445D" w:rsidRPr="00E01B4A" w14:paraId="29096778" w14:textId="77777777" w:rsidTr="00E01B4A">
        <w:trPr>
          <w:trHeight w:val="576"/>
          <w:jc w:val="center"/>
        </w:trPr>
        <w:tc>
          <w:tcPr>
            <w:tcW w:w="5750" w:type="dxa"/>
            <w:vAlign w:val="center"/>
          </w:tcPr>
          <w:p w14:paraId="1075C593" w14:textId="68D31DD0" w:rsidR="00CC445D" w:rsidRPr="00E01B4A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01B4A">
              <w:rPr>
                <w:rFonts w:asciiTheme="minorHAnsi" w:hAnsiTheme="minorHAnsi" w:cs="Calibri"/>
                <w:b/>
                <w:sz w:val="24"/>
                <w:szCs w:val="24"/>
              </w:rPr>
              <w:t>PURPOSE OF EXPENSE:</w:t>
            </w:r>
          </w:p>
        </w:tc>
        <w:tc>
          <w:tcPr>
            <w:tcW w:w="9720" w:type="dxa"/>
            <w:vAlign w:val="center"/>
          </w:tcPr>
          <w:p w14:paraId="156FFB38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40547DF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6795D9E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C445D" w:rsidRPr="00E01B4A" w14:paraId="2C5CA50A" w14:textId="77777777" w:rsidTr="00E01B4A">
        <w:trPr>
          <w:trHeight w:val="576"/>
          <w:jc w:val="center"/>
        </w:trPr>
        <w:tc>
          <w:tcPr>
            <w:tcW w:w="5750" w:type="dxa"/>
            <w:vAlign w:val="center"/>
          </w:tcPr>
          <w:p w14:paraId="582D654F" w14:textId="6094662F" w:rsidR="00CC445D" w:rsidRPr="00E01B4A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01B4A">
              <w:rPr>
                <w:rFonts w:asciiTheme="minorHAnsi" w:hAnsiTheme="minorHAnsi" w:cs="Calibri"/>
                <w:b/>
                <w:sz w:val="24"/>
                <w:szCs w:val="24"/>
              </w:rPr>
              <w:t>REQUESTED BY:</w:t>
            </w:r>
          </w:p>
          <w:p w14:paraId="6AD3E5D7" w14:textId="26037A2D" w:rsidR="00CC445D" w:rsidRPr="00E01B4A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E01B4A">
              <w:rPr>
                <w:rFonts w:asciiTheme="minorHAnsi" w:hAnsiTheme="minorHAnsi" w:cs="Calibri"/>
                <w:i/>
                <w:sz w:val="24"/>
                <w:szCs w:val="24"/>
              </w:rPr>
              <w:t>(Name, email and phone number)</w:t>
            </w:r>
          </w:p>
        </w:tc>
        <w:tc>
          <w:tcPr>
            <w:tcW w:w="9720" w:type="dxa"/>
            <w:vAlign w:val="center"/>
          </w:tcPr>
          <w:p w14:paraId="5B06BBBA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C445D" w:rsidRPr="00E01B4A" w14:paraId="7D95E18E" w14:textId="77777777" w:rsidTr="00E01B4A">
        <w:trPr>
          <w:trHeight w:val="576"/>
          <w:jc w:val="center"/>
        </w:trPr>
        <w:tc>
          <w:tcPr>
            <w:tcW w:w="5750" w:type="dxa"/>
            <w:vAlign w:val="center"/>
          </w:tcPr>
          <w:p w14:paraId="6135376C" w14:textId="058203CB" w:rsidR="00CC445D" w:rsidRPr="00E01B4A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01B4A">
              <w:rPr>
                <w:rFonts w:asciiTheme="minorHAnsi" w:hAnsiTheme="minorHAnsi" w:cs="Calibri"/>
                <w:b/>
                <w:sz w:val="24"/>
                <w:szCs w:val="24"/>
              </w:rPr>
              <w:t>IBPAC COMMITTEE:</w:t>
            </w:r>
          </w:p>
        </w:tc>
        <w:tc>
          <w:tcPr>
            <w:tcW w:w="9720" w:type="dxa"/>
            <w:vAlign w:val="center"/>
          </w:tcPr>
          <w:p w14:paraId="6940FF7A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C445D" w:rsidRPr="00E01B4A" w14:paraId="18EE7087" w14:textId="77777777" w:rsidTr="00E01B4A">
        <w:trPr>
          <w:trHeight w:val="576"/>
          <w:jc w:val="center"/>
        </w:trPr>
        <w:tc>
          <w:tcPr>
            <w:tcW w:w="5750" w:type="dxa"/>
            <w:vAlign w:val="center"/>
          </w:tcPr>
          <w:p w14:paraId="6074D8D1" w14:textId="67D83C70" w:rsidR="00CC445D" w:rsidRPr="00E01B4A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01B4A">
              <w:rPr>
                <w:rFonts w:asciiTheme="minorHAnsi" w:hAnsiTheme="minorHAnsi" w:cs="Calibri"/>
                <w:b/>
                <w:sz w:val="24"/>
                <w:szCs w:val="24"/>
              </w:rPr>
              <w:t>BUDGET CATEGORY:</w:t>
            </w:r>
          </w:p>
        </w:tc>
        <w:tc>
          <w:tcPr>
            <w:tcW w:w="9720" w:type="dxa"/>
            <w:vAlign w:val="center"/>
          </w:tcPr>
          <w:p w14:paraId="336DDE1B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363F42ED" w14:textId="77777777" w:rsidR="00454CD5" w:rsidRPr="00E01B4A" w:rsidRDefault="00454CD5" w:rsidP="00D0022F">
      <w:pPr>
        <w:rPr>
          <w:sz w:val="24"/>
          <w:szCs w:val="24"/>
        </w:rPr>
      </w:pPr>
    </w:p>
    <w:p w14:paraId="3E59C21D" w14:textId="77777777" w:rsidR="00D0022F" w:rsidRPr="00E01B4A" w:rsidRDefault="00D0022F" w:rsidP="00E0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cs="Calibri"/>
          <w:b/>
          <w:sz w:val="24"/>
          <w:szCs w:val="24"/>
        </w:rPr>
      </w:pPr>
      <w:r w:rsidRPr="00E01B4A">
        <w:rPr>
          <w:rFonts w:cs="Calibri"/>
          <w:b/>
          <w:sz w:val="24"/>
          <w:szCs w:val="24"/>
        </w:rPr>
        <w:t xml:space="preserve">For Treasurer’s Use Only: </w:t>
      </w:r>
    </w:p>
    <w:p w14:paraId="7FCAF643" w14:textId="77777777" w:rsidR="00CC445D" w:rsidRPr="00E01B4A" w:rsidRDefault="00CC445D" w:rsidP="00E0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cs="Calibri"/>
          <w:sz w:val="24"/>
          <w:szCs w:val="24"/>
        </w:rPr>
      </w:pPr>
    </w:p>
    <w:p w14:paraId="1478AC14" w14:textId="285659C8" w:rsidR="00D0022F" w:rsidRPr="00E01B4A" w:rsidRDefault="00D0022F" w:rsidP="00E0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cs="Calibri"/>
          <w:sz w:val="24"/>
          <w:szCs w:val="24"/>
        </w:rPr>
      </w:pPr>
      <w:r w:rsidRPr="00E01B4A">
        <w:rPr>
          <w:rFonts w:cs="Calibri"/>
          <w:sz w:val="24"/>
          <w:szCs w:val="24"/>
        </w:rPr>
        <w:t xml:space="preserve">Date Paid _________________________ Expense Account ______________________ </w:t>
      </w:r>
      <w:r w:rsidR="00CC445D" w:rsidRPr="00E01B4A">
        <w:rPr>
          <w:rFonts w:cs="Calibri"/>
          <w:sz w:val="24"/>
          <w:szCs w:val="24"/>
        </w:rPr>
        <w:br/>
      </w:r>
    </w:p>
    <w:p w14:paraId="746E3110" w14:textId="77777777" w:rsidR="00D0022F" w:rsidRPr="00E01B4A" w:rsidRDefault="00D0022F" w:rsidP="00E0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cs="Calibri"/>
          <w:sz w:val="24"/>
          <w:szCs w:val="24"/>
        </w:rPr>
      </w:pPr>
      <w:r w:rsidRPr="00E01B4A">
        <w:rPr>
          <w:rFonts w:cs="Calibri"/>
          <w:sz w:val="24"/>
          <w:szCs w:val="24"/>
        </w:rPr>
        <w:t xml:space="preserve">Check # _______ </w:t>
      </w:r>
      <w:proofErr w:type="spellStart"/>
      <w:r w:rsidRPr="00E01B4A">
        <w:rPr>
          <w:rFonts w:cs="Calibri"/>
          <w:sz w:val="24"/>
          <w:szCs w:val="24"/>
        </w:rPr>
        <w:t>Check</w:t>
      </w:r>
      <w:proofErr w:type="spellEnd"/>
      <w:r w:rsidRPr="00E01B4A">
        <w:rPr>
          <w:rFonts w:cs="Calibri"/>
          <w:sz w:val="24"/>
          <w:szCs w:val="24"/>
        </w:rPr>
        <w:t xml:space="preserve"> Amount ______________ Sales Tax ____________ </w:t>
      </w:r>
    </w:p>
    <w:p w14:paraId="44DD7B2B" w14:textId="77777777" w:rsidR="00CC445D" w:rsidRPr="00E01B4A" w:rsidRDefault="00CC445D" w:rsidP="00E0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cs="Calibri"/>
          <w:sz w:val="24"/>
          <w:szCs w:val="24"/>
        </w:rPr>
      </w:pPr>
    </w:p>
    <w:sectPr w:rsidR="00CC445D" w:rsidRPr="00E01B4A" w:rsidSect="00D0022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2F"/>
    <w:rsid w:val="0001146F"/>
    <w:rsid w:val="00012DA0"/>
    <w:rsid w:val="0001709C"/>
    <w:rsid w:val="00017F2E"/>
    <w:rsid w:val="000241F3"/>
    <w:rsid w:val="000246B3"/>
    <w:rsid w:val="00025509"/>
    <w:rsid w:val="00026D07"/>
    <w:rsid w:val="0003123D"/>
    <w:rsid w:val="000363F2"/>
    <w:rsid w:val="000431EA"/>
    <w:rsid w:val="00043C9C"/>
    <w:rsid w:val="00050D46"/>
    <w:rsid w:val="000536B3"/>
    <w:rsid w:val="00054A07"/>
    <w:rsid w:val="000567A1"/>
    <w:rsid w:val="0005713E"/>
    <w:rsid w:val="0006413D"/>
    <w:rsid w:val="000678F2"/>
    <w:rsid w:val="00070C73"/>
    <w:rsid w:val="0007500E"/>
    <w:rsid w:val="00077184"/>
    <w:rsid w:val="000805BF"/>
    <w:rsid w:val="0009342E"/>
    <w:rsid w:val="00095229"/>
    <w:rsid w:val="00096CE2"/>
    <w:rsid w:val="000A4377"/>
    <w:rsid w:val="000A43E8"/>
    <w:rsid w:val="000A7F0C"/>
    <w:rsid w:val="000D123A"/>
    <w:rsid w:val="000D1F8B"/>
    <w:rsid w:val="000D36F5"/>
    <w:rsid w:val="000D4FAF"/>
    <w:rsid w:val="000D5C72"/>
    <w:rsid w:val="000E1BF8"/>
    <w:rsid w:val="000E5B40"/>
    <w:rsid w:val="000E7153"/>
    <w:rsid w:val="000F75BE"/>
    <w:rsid w:val="00110238"/>
    <w:rsid w:val="00112042"/>
    <w:rsid w:val="00113369"/>
    <w:rsid w:val="00124FBF"/>
    <w:rsid w:val="00125C33"/>
    <w:rsid w:val="00126280"/>
    <w:rsid w:val="0012653B"/>
    <w:rsid w:val="0014135F"/>
    <w:rsid w:val="00141660"/>
    <w:rsid w:val="00141C72"/>
    <w:rsid w:val="00144A0A"/>
    <w:rsid w:val="0014635A"/>
    <w:rsid w:val="00147653"/>
    <w:rsid w:val="001546BC"/>
    <w:rsid w:val="001554E2"/>
    <w:rsid w:val="0016068B"/>
    <w:rsid w:val="00162972"/>
    <w:rsid w:val="00163B22"/>
    <w:rsid w:val="00167D09"/>
    <w:rsid w:val="00170B06"/>
    <w:rsid w:val="00170E77"/>
    <w:rsid w:val="001713BF"/>
    <w:rsid w:val="00180502"/>
    <w:rsid w:val="00180A47"/>
    <w:rsid w:val="001845B1"/>
    <w:rsid w:val="00193162"/>
    <w:rsid w:val="001944CC"/>
    <w:rsid w:val="00197A13"/>
    <w:rsid w:val="001A0590"/>
    <w:rsid w:val="001A22DA"/>
    <w:rsid w:val="001A52F3"/>
    <w:rsid w:val="001A5F00"/>
    <w:rsid w:val="001A6FB7"/>
    <w:rsid w:val="001B038F"/>
    <w:rsid w:val="001B5E44"/>
    <w:rsid w:val="001C0DFE"/>
    <w:rsid w:val="001C3F27"/>
    <w:rsid w:val="001C4AB2"/>
    <w:rsid w:val="001D2369"/>
    <w:rsid w:val="001D3BBC"/>
    <w:rsid w:val="001E111E"/>
    <w:rsid w:val="001F036C"/>
    <w:rsid w:val="001F1D6A"/>
    <w:rsid w:val="001F3E00"/>
    <w:rsid w:val="001F5978"/>
    <w:rsid w:val="001F6A3A"/>
    <w:rsid w:val="0020082E"/>
    <w:rsid w:val="00205E20"/>
    <w:rsid w:val="00215E6C"/>
    <w:rsid w:val="0021614D"/>
    <w:rsid w:val="00216665"/>
    <w:rsid w:val="00217A2F"/>
    <w:rsid w:val="00220AB1"/>
    <w:rsid w:val="0022313E"/>
    <w:rsid w:val="00226173"/>
    <w:rsid w:val="00235322"/>
    <w:rsid w:val="002360DF"/>
    <w:rsid w:val="002368AA"/>
    <w:rsid w:val="00237613"/>
    <w:rsid w:val="00242A78"/>
    <w:rsid w:val="002431B0"/>
    <w:rsid w:val="00244E34"/>
    <w:rsid w:val="00245CDD"/>
    <w:rsid w:val="00246EE5"/>
    <w:rsid w:val="0025252C"/>
    <w:rsid w:val="002601EC"/>
    <w:rsid w:val="002723F0"/>
    <w:rsid w:val="00274328"/>
    <w:rsid w:val="002750B6"/>
    <w:rsid w:val="00280CCB"/>
    <w:rsid w:val="0028259E"/>
    <w:rsid w:val="00282F3A"/>
    <w:rsid w:val="00284273"/>
    <w:rsid w:val="00285FAE"/>
    <w:rsid w:val="002861B8"/>
    <w:rsid w:val="00287B70"/>
    <w:rsid w:val="00290761"/>
    <w:rsid w:val="002A0EB2"/>
    <w:rsid w:val="002A4581"/>
    <w:rsid w:val="002A4901"/>
    <w:rsid w:val="002A6191"/>
    <w:rsid w:val="002B2D4D"/>
    <w:rsid w:val="002B4C67"/>
    <w:rsid w:val="002C07FC"/>
    <w:rsid w:val="002C7D63"/>
    <w:rsid w:val="002D2441"/>
    <w:rsid w:val="002D5C1F"/>
    <w:rsid w:val="002D5D8D"/>
    <w:rsid w:val="002E3988"/>
    <w:rsid w:val="002E7E31"/>
    <w:rsid w:val="00303D81"/>
    <w:rsid w:val="003070EB"/>
    <w:rsid w:val="0031513B"/>
    <w:rsid w:val="00315924"/>
    <w:rsid w:val="00325312"/>
    <w:rsid w:val="003343CC"/>
    <w:rsid w:val="00355FDF"/>
    <w:rsid w:val="00356A86"/>
    <w:rsid w:val="00360956"/>
    <w:rsid w:val="00363C6F"/>
    <w:rsid w:val="00366F04"/>
    <w:rsid w:val="00371028"/>
    <w:rsid w:val="00374579"/>
    <w:rsid w:val="00375624"/>
    <w:rsid w:val="0038328C"/>
    <w:rsid w:val="00396638"/>
    <w:rsid w:val="00396904"/>
    <w:rsid w:val="003B6417"/>
    <w:rsid w:val="003B68E4"/>
    <w:rsid w:val="003B7445"/>
    <w:rsid w:val="003D0DBD"/>
    <w:rsid w:val="003F4A2C"/>
    <w:rsid w:val="003F645A"/>
    <w:rsid w:val="003F6BEC"/>
    <w:rsid w:val="003F6E11"/>
    <w:rsid w:val="0040211F"/>
    <w:rsid w:val="00410B1D"/>
    <w:rsid w:val="004121C3"/>
    <w:rsid w:val="004123F8"/>
    <w:rsid w:val="00414CA2"/>
    <w:rsid w:val="00415FF2"/>
    <w:rsid w:val="00416C04"/>
    <w:rsid w:val="00420F75"/>
    <w:rsid w:val="00424384"/>
    <w:rsid w:val="00430CD9"/>
    <w:rsid w:val="004347F0"/>
    <w:rsid w:val="00436ED3"/>
    <w:rsid w:val="00444B19"/>
    <w:rsid w:val="004463D1"/>
    <w:rsid w:val="00453097"/>
    <w:rsid w:val="00454CD5"/>
    <w:rsid w:val="0046004E"/>
    <w:rsid w:val="00460154"/>
    <w:rsid w:val="004658EB"/>
    <w:rsid w:val="004676DA"/>
    <w:rsid w:val="0047120E"/>
    <w:rsid w:val="00471A91"/>
    <w:rsid w:val="00473F9A"/>
    <w:rsid w:val="00477CA6"/>
    <w:rsid w:val="004809CF"/>
    <w:rsid w:val="00482C67"/>
    <w:rsid w:val="00483FF8"/>
    <w:rsid w:val="004847CF"/>
    <w:rsid w:val="00484AD1"/>
    <w:rsid w:val="00485733"/>
    <w:rsid w:val="004903A2"/>
    <w:rsid w:val="00490518"/>
    <w:rsid w:val="00490FF1"/>
    <w:rsid w:val="004932E2"/>
    <w:rsid w:val="00493DB6"/>
    <w:rsid w:val="00494F1C"/>
    <w:rsid w:val="004A1FD5"/>
    <w:rsid w:val="004A22F7"/>
    <w:rsid w:val="004A4936"/>
    <w:rsid w:val="004B3A31"/>
    <w:rsid w:val="004B4A9A"/>
    <w:rsid w:val="004C33C2"/>
    <w:rsid w:val="004C5118"/>
    <w:rsid w:val="004C62F7"/>
    <w:rsid w:val="004D17DB"/>
    <w:rsid w:val="004E3828"/>
    <w:rsid w:val="004E490B"/>
    <w:rsid w:val="004E6071"/>
    <w:rsid w:val="00501D46"/>
    <w:rsid w:val="00502DE4"/>
    <w:rsid w:val="00505DBC"/>
    <w:rsid w:val="00510A7E"/>
    <w:rsid w:val="005138AC"/>
    <w:rsid w:val="00513A0D"/>
    <w:rsid w:val="0051526F"/>
    <w:rsid w:val="00516BE1"/>
    <w:rsid w:val="005211F1"/>
    <w:rsid w:val="005217D4"/>
    <w:rsid w:val="00522F72"/>
    <w:rsid w:val="005249F7"/>
    <w:rsid w:val="00524D6D"/>
    <w:rsid w:val="00530478"/>
    <w:rsid w:val="005370F3"/>
    <w:rsid w:val="00540F53"/>
    <w:rsid w:val="005458D6"/>
    <w:rsid w:val="00546359"/>
    <w:rsid w:val="00553D3E"/>
    <w:rsid w:val="00554897"/>
    <w:rsid w:val="00555DF7"/>
    <w:rsid w:val="005562E2"/>
    <w:rsid w:val="00560821"/>
    <w:rsid w:val="005867D3"/>
    <w:rsid w:val="005875A4"/>
    <w:rsid w:val="00591555"/>
    <w:rsid w:val="00596EF7"/>
    <w:rsid w:val="005A20DA"/>
    <w:rsid w:val="005A6660"/>
    <w:rsid w:val="005B4780"/>
    <w:rsid w:val="005B5CE1"/>
    <w:rsid w:val="005C056F"/>
    <w:rsid w:val="005C0A1E"/>
    <w:rsid w:val="005C3D00"/>
    <w:rsid w:val="005C6979"/>
    <w:rsid w:val="005C79F2"/>
    <w:rsid w:val="005D4A2F"/>
    <w:rsid w:val="005D5F8D"/>
    <w:rsid w:val="005E4B5B"/>
    <w:rsid w:val="005E5CEF"/>
    <w:rsid w:val="005E77B7"/>
    <w:rsid w:val="00602EAF"/>
    <w:rsid w:val="00605C08"/>
    <w:rsid w:val="00611500"/>
    <w:rsid w:val="00611EE1"/>
    <w:rsid w:val="006153E9"/>
    <w:rsid w:val="006169C4"/>
    <w:rsid w:val="006203D8"/>
    <w:rsid w:val="00621F8F"/>
    <w:rsid w:val="00624EF5"/>
    <w:rsid w:val="0062768E"/>
    <w:rsid w:val="00634567"/>
    <w:rsid w:val="00634C12"/>
    <w:rsid w:val="00634EFB"/>
    <w:rsid w:val="006415BD"/>
    <w:rsid w:val="0064541F"/>
    <w:rsid w:val="006540B3"/>
    <w:rsid w:val="006542EF"/>
    <w:rsid w:val="00655230"/>
    <w:rsid w:val="00657D0D"/>
    <w:rsid w:val="00665BD4"/>
    <w:rsid w:val="0067197C"/>
    <w:rsid w:val="00671F46"/>
    <w:rsid w:val="00680F67"/>
    <w:rsid w:val="006851D6"/>
    <w:rsid w:val="00690606"/>
    <w:rsid w:val="0069062D"/>
    <w:rsid w:val="0069088C"/>
    <w:rsid w:val="006911FD"/>
    <w:rsid w:val="006933A4"/>
    <w:rsid w:val="00694FA6"/>
    <w:rsid w:val="006A0767"/>
    <w:rsid w:val="006A6628"/>
    <w:rsid w:val="006B6DCD"/>
    <w:rsid w:val="006B7FB7"/>
    <w:rsid w:val="006C2B0D"/>
    <w:rsid w:val="006C35C5"/>
    <w:rsid w:val="006C3A2F"/>
    <w:rsid w:val="006C599D"/>
    <w:rsid w:val="006C686F"/>
    <w:rsid w:val="006C6B82"/>
    <w:rsid w:val="006E22E4"/>
    <w:rsid w:val="006E3BE3"/>
    <w:rsid w:val="006E71A4"/>
    <w:rsid w:val="006E71A7"/>
    <w:rsid w:val="006F2008"/>
    <w:rsid w:val="00700451"/>
    <w:rsid w:val="00711047"/>
    <w:rsid w:val="00712771"/>
    <w:rsid w:val="0072362B"/>
    <w:rsid w:val="00723F55"/>
    <w:rsid w:val="00736DF2"/>
    <w:rsid w:val="00737D57"/>
    <w:rsid w:val="00742189"/>
    <w:rsid w:val="007506A4"/>
    <w:rsid w:val="00760A01"/>
    <w:rsid w:val="00762E3E"/>
    <w:rsid w:val="00770A03"/>
    <w:rsid w:val="0077404B"/>
    <w:rsid w:val="00775A2C"/>
    <w:rsid w:val="007822CB"/>
    <w:rsid w:val="00791B8D"/>
    <w:rsid w:val="00796299"/>
    <w:rsid w:val="007A0C37"/>
    <w:rsid w:val="007A2797"/>
    <w:rsid w:val="007A3FA1"/>
    <w:rsid w:val="007A4483"/>
    <w:rsid w:val="007A67A6"/>
    <w:rsid w:val="007B16C5"/>
    <w:rsid w:val="007B28C8"/>
    <w:rsid w:val="007B760D"/>
    <w:rsid w:val="007C4753"/>
    <w:rsid w:val="007D34E5"/>
    <w:rsid w:val="007D601B"/>
    <w:rsid w:val="007E025A"/>
    <w:rsid w:val="007E4BA4"/>
    <w:rsid w:val="007E5EF9"/>
    <w:rsid w:val="007E60AA"/>
    <w:rsid w:val="007F0DC3"/>
    <w:rsid w:val="007F21F8"/>
    <w:rsid w:val="007F581A"/>
    <w:rsid w:val="007F67DE"/>
    <w:rsid w:val="00800E1E"/>
    <w:rsid w:val="00801B8C"/>
    <w:rsid w:val="00804903"/>
    <w:rsid w:val="00817674"/>
    <w:rsid w:val="008279D0"/>
    <w:rsid w:val="00831160"/>
    <w:rsid w:val="00833866"/>
    <w:rsid w:val="00834DD4"/>
    <w:rsid w:val="00840F04"/>
    <w:rsid w:val="00843E0F"/>
    <w:rsid w:val="0084707C"/>
    <w:rsid w:val="00886B97"/>
    <w:rsid w:val="00887107"/>
    <w:rsid w:val="008938D4"/>
    <w:rsid w:val="008940B4"/>
    <w:rsid w:val="00897358"/>
    <w:rsid w:val="00897A74"/>
    <w:rsid w:val="008A0563"/>
    <w:rsid w:val="008A3850"/>
    <w:rsid w:val="008A5188"/>
    <w:rsid w:val="008B0B29"/>
    <w:rsid w:val="008B51DE"/>
    <w:rsid w:val="008B6172"/>
    <w:rsid w:val="008C4AE1"/>
    <w:rsid w:val="008C5B4D"/>
    <w:rsid w:val="008D2C03"/>
    <w:rsid w:val="008D4386"/>
    <w:rsid w:val="008E5594"/>
    <w:rsid w:val="008E6928"/>
    <w:rsid w:val="008F4503"/>
    <w:rsid w:val="008F4E59"/>
    <w:rsid w:val="008F6FB4"/>
    <w:rsid w:val="008F78CA"/>
    <w:rsid w:val="009017D8"/>
    <w:rsid w:val="00901C42"/>
    <w:rsid w:val="00906DFD"/>
    <w:rsid w:val="009127EE"/>
    <w:rsid w:val="00912D32"/>
    <w:rsid w:val="0091549E"/>
    <w:rsid w:val="009176B0"/>
    <w:rsid w:val="009227D9"/>
    <w:rsid w:val="009242E0"/>
    <w:rsid w:val="009278E1"/>
    <w:rsid w:val="009344FB"/>
    <w:rsid w:val="00936E26"/>
    <w:rsid w:val="009373EE"/>
    <w:rsid w:val="009465EC"/>
    <w:rsid w:val="00953180"/>
    <w:rsid w:val="009531F2"/>
    <w:rsid w:val="00956C4C"/>
    <w:rsid w:val="00956FB6"/>
    <w:rsid w:val="00957736"/>
    <w:rsid w:val="00963F62"/>
    <w:rsid w:val="009725C5"/>
    <w:rsid w:val="00973D6F"/>
    <w:rsid w:val="009757B9"/>
    <w:rsid w:val="009758BC"/>
    <w:rsid w:val="009774FF"/>
    <w:rsid w:val="00981BED"/>
    <w:rsid w:val="00985787"/>
    <w:rsid w:val="00986497"/>
    <w:rsid w:val="009908AD"/>
    <w:rsid w:val="009922A6"/>
    <w:rsid w:val="009A3CE5"/>
    <w:rsid w:val="009A4892"/>
    <w:rsid w:val="009A6E2D"/>
    <w:rsid w:val="009B00E1"/>
    <w:rsid w:val="009B30E0"/>
    <w:rsid w:val="009B7BCC"/>
    <w:rsid w:val="009C244D"/>
    <w:rsid w:val="009C3247"/>
    <w:rsid w:val="009E20D4"/>
    <w:rsid w:val="009E5745"/>
    <w:rsid w:val="009F0547"/>
    <w:rsid w:val="009F2A71"/>
    <w:rsid w:val="009F3258"/>
    <w:rsid w:val="009F3761"/>
    <w:rsid w:val="009F5820"/>
    <w:rsid w:val="009F5C12"/>
    <w:rsid w:val="009F65B1"/>
    <w:rsid w:val="009F7486"/>
    <w:rsid w:val="00A0099D"/>
    <w:rsid w:val="00A018C0"/>
    <w:rsid w:val="00A04642"/>
    <w:rsid w:val="00A10ADB"/>
    <w:rsid w:val="00A129B2"/>
    <w:rsid w:val="00A1382A"/>
    <w:rsid w:val="00A20FF0"/>
    <w:rsid w:val="00A25A8C"/>
    <w:rsid w:val="00A25E29"/>
    <w:rsid w:val="00A30DD0"/>
    <w:rsid w:val="00A32528"/>
    <w:rsid w:val="00A370C3"/>
    <w:rsid w:val="00A40483"/>
    <w:rsid w:val="00A415BC"/>
    <w:rsid w:val="00A426E9"/>
    <w:rsid w:val="00A45DA4"/>
    <w:rsid w:val="00A51A15"/>
    <w:rsid w:val="00A52564"/>
    <w:rsid w:val="00A54C0F"/>
    <w:rsid w:val="00A57130"/>
    <w:rsid w:val="00A6190D"/>
    <w:rsid w:val="00A659B0"/>
    <w:rsid w:val="00A7677E"/>
    <w:rsid w:val="00A8645C"/>
    <w:rsid w:val="00A87696"/>
    <w:rsid w:val="00A90683"/>
    <w:rsid w:val="00A90950"/>
    <w:rsid w:val="00A91733"/>
    <w:rsid w:val="00A94A0F"/>
    <w:rsid w:val="00A96699"/>
    <w:rsid w:val="00AA0B87"/>
    <w:rsid w:val="00AA246A"/>
    <w:rsid w:val="00AA26A3"/>
    <w:rsid w:val="00AA60FD"/>
    <w:rsid w:val="00AB1166"/>
    <w:rsid w:val="00AB179D"/>
    <w:rsid w:val="00AB2775"/>
    <w:rsid w:val="00AB3225"/>
    <w:rsid w:val="00AC2EBB"/>
    <w:rsid w:val="00AD0203"/>
    <w:rsid w:val="00AD1F19"/>
    <w:rsid w:val="00AD44A4"/>
    <w:rsid w:val="00AD4892"/>
    <w:rsid w:val="00AD6A1A"/>
    <w:rsid w:val="00AD7946"/>
    <w:rsid w:val="00AE0891"/>
    <w:rsid w:val="00AE21EA"/>
    <w:rsid w:val="00AE74C8"/>
    <w:rsid w:val="00AE77DD"/>
    <w:rsid w:val="00AF135E"/>
    <w:rsid w:val="00AF358E"/>
    <w:rsid w:val="00B01EBD"/>
    <w:rsid w:val="00B0423D"/>
    <w:rsid w:val="00B05892"/>
    <w:rsid w:val="00B0660B"/>
    <w:rsid w:val="00B24F28"/>
    <w:rsid w:val="00B329B5"/>
    <w:rsid w:val="00B341F8"/>
    <w:rsid w:val="00B370E2"/>
    <w:rsid w:val="00B41678"/>
    <w:rsid w:val="00B41EA2"/>
    <w:rsid w:val="00B428DC"/>
    <w:rsid w:val="00B43483"/>
    <w:rsid w:val="00B456D0"/>
    <w:rsid w:val="00B46E4B"/>
    <w:rsid w:val="00B46F26"/>
    <w:rsid w:val="00B47ADC"/>
    <w:rsid w:val="00B47F60"/>
    <w:rsid w:val="00B51503"/>
    <w:rsid w:val="00B52960"/>
    <w:rsid w:val="00B55B50"/>
    <w:rsid w:val="00B61FCB"/>
    <w:rsid w:val="00B62A1D"/>
    <w:rsid w:val="00B64BC8"/>
    <w:rsid w:val="00B65DDD"/>
    <w:rsid w:val="00B73A4B"/>
    <w:rsid w:val="00B8008C"/>
    <w:rsid w:val="00B81348"/>
    <w:rsid w:val="00B87303"/>
    <w:rsid w:val="00B904FB"/>
    <w:rsid w:val="00B91D2B"/>
    <w:rsid w:val="00B920FE"/>
    <w:rsid w:val="00B94B6E"/>
    <w:rsid w:val="00BA231F"/>
    <w:rsid w:val="00BC12B7"/>
    <w:rsid w:val="00BC525D"/>
    <w:rsid w:val="00BD56CA"/>
    <w:rsid w:val="00BE7F24"/>
    <w:rsid w:val="00BF03FF"/>
    <w:rsid w:val="00BF21FD"/>
    <w:rsid w:val="00BF4B70"/>
    <w:rsid w:val="00BF584C"/>
    <w:rsid w:val="00BF5B00"/>
    <w:rsid w:val="00C04822"/>
    <w:rsid w:val="00C1166B"/>
    <w:rsid w:val="00C13436"/>
    <w:rsid w:val="00C17921"/>
    <w:rsid w:val="00C279BF"/>
    <w:rsid w:val="00C303BB"/>
    <w:rsid w:val="00C32D85"/>
    <w:rsid w:val="00C32D96"/>
    <w:rsid w:val="00C36231"/>
    <w:rsid w:val="00C40979"/>
    <w:rsid w:val="00C42087"/>
    <w:rsid w:val="00C4298D"/>
    <w:rsid w:val="00C46AC1"/>
    <w:rsid w:val="00C46D67"/>
    <w:rsid w:val="00C472A1"/>
    <w:rsid w:val="00C5073E"/>
    <w:rsid w:val="00C51128"/>
    <w:rsid w:val="00C57ED9"/>
    <w:rsid w:val="00C650A9"/>
    <w:rsid w:val="00C723D1"/>
    <w:rsid w:val="00C80A14"/>
    <w:rsid w:val="00C84414"/>
    <w:rsid w:val="00C856F2"/>
    <w:rsid w:val="00C86386"/>
    <w:rsid w:val="00C91B9E"/>
    <w:rsid w:val="00C94E10"/>
    <w:rsid w:val="00C969D2"/>
    <w:rsid w:val="00C9765C"/>
    <w:rsid w:val="00CA3B60"/>
    <w:rsid w:val="00CB508A"/>
    <w:rsid w:val="00CC445D"/>
    <w:rsid w:val="00CC6CC5"/>
    <w:rsid w:val="00CD22E2"/>
    <w:rsid w:val="00CD3DFF"/>
    <w:rsid w:val="00CD78C0"/>
    <w:rsid w:val="00CE11AA"/>
    <w:rsid w:val="00CE5828"/>
    <w:rsid w:val="00D0022F"/>
    <w:rsid w:val="00D0668B"/>
    <w:rsid w:val="00D131BA"/>
    <w:rsid w:val="00D1398C"/>
    <w:rsid w:val="00D20846"/>
    <w:rsid w:val="00D30366"/>
    <w:rsid w:val="00D30D5F"/>
    <w:rsid w:val="00D35888"/>
    <w:rsid w:val="00D428C5"/>
    <w:rsid w:val="00D43354"/>
    <w:rsid w:val="00D44D87"/>
    <w:rsid w:val="00D45A04"/>
    <w:rsid w:val="00D542CC"/>
    <w:rsid w:val="00D54679"/>
    <w:rsid w:val="00D56403"/>
    <w:rsid w:val="00D679C0"/>
    <w:rsid w:val="00D7545A"/>
    <w:rsid w:val="00D75ABD"/>
    <w:rsid w:val="00D825EF"/>
    <w:rsid w:val="00D9539E"/>
    <w:rsid w:val="00D9581F"/>
    <w:rsid w:val="00DA522F"/>
    <w:rsid w:val="00DA7DB7"/>
    <w:rsid w:val="00DB3C65"/>
    <w:rsid w:val="00DB6765"/>
    <w:rsid w:val="00DB682B"/>
    <w:rsid w:val="00DB6D63"/>
    <w:rsid w:val="00DB731F"/>
    <w:rsid w:val="00DC6FA2"/>
    <w:rsid w:val="00DD0486"/>
    <w:rsid w:val="00DD2374"/>
    <w:rsid w:val="00DD389A"/>
    <w:rsid w:val="00DD7465"/>
    <w:rsid w:val="00DE37FD"/>
    <w:rsid w:val="00DE411D"/>
    <w:rsid w:val="00DE4520"/>
    <w:rsid w:val="00DE5D78"/>
    <w:rsid w:val="00DE5F8F"/>
    <w:rsid w:val="00DF376B"/>
    <w:rsid w:val="00DF4340"/>
    <w:rsid w:val="00DF68EB"/>
    <w:rsid w:val="00E005E7"/>
    <w:rsid w:val="00E01B4A"/>
    <w:rsid w:val="00E1309D"/>
    <w:rsid w:val="00E154E3"/>
    <w:rsid w:val="00E158F4"/>
    <w:rsid w:val="00E1606F"/>
    <w:rsid w:val="00E2192D"/>
    <w:rsid w:val="00E21A77"/>
    <w:rsid w:val="00E226FD"/>
    <w:rsid w:val="00E557F8"/>
    <w:rsid w:val="00E625A9"/>
    <w:rsid w:val="00E63437"/>
    <w:rsid w:val="00E661F9"/>
    <w:rsid w:val="00E67C89"/>
    <w:rsid w:val="00E80A80"/>
    <w:rsid w:val="00E84922"/>
    <w:rsid w:val="00E85B2C"/>
    <w:rsid w:val="00E861B1"/>
    <w:rsid w:val="00E861D8"/>
    <w:rsid w:val="00E8792F"/>
    <w:rsid w:val="00E93671"/>
    <w:rsid w:val="00E937E8"/>
    <w:rsid w:val="00E9745A"/>
    <w:rsid w:val="00E97FB0"/>
    <w:rsid w:val="00EA01C1"/>
    <w:rsid w:val="00EA5D89"/>
    <w:rsid w:val="00EB0BD6"/>
    <w:rsid w:val="00EB49C1"/>
    <w:rsid w:val="00EB5B15"/>
    <w:rsid w:val="00EC0958"/>
    <w:rsid w:val="00EC792A"/>
    <w:rsid w:val="00ED1EA2"/>
    <w:rsid w:val="00ED4ECC"/>
    <w:rsid w:val="00EE3020"/>
    <w:rsid w:val="00EE5673"/>
    <w:rsid w:val="00EF0C3D"/>
    <w:rsid w:val="00EF23E4"/>
    <w:rsid w:val="00EF46D3"/>
    <w:rsid w:val="00EF68D0"/>
    <w:rsid w:val="00F0574B"/>
    <w:rsid w:val="00F10B2E"/>
    <w:rsid w:val="00F30DBE"/>
    <w:rsid w:val="00F32213"/>
    <w:rsid w:val="00F33B70"/>
    <w:rsid w:val="00F36EE3"/>
    <w:rsid w:val="00F40586"/>
    <w:rsid w:val="00F40A48"/>
    <w:rsid w:val="00F417C3"/>
    <w:rsid w:val="00F44723"/>
    <w:rsid w:val="00F44C7C"/>
    <w:rsid w:val="00F54868"/>
    <w:rsid w:val="00F621BD"/>
    <w:rsid w:val="00F64D5A"/>
    <w:rsid w:val="00F65BD3"/>
    <w:rsid w:val="00F66BC9"/>
    <w:rsid w:val="00F70FA4"/>
    <w:rsid w:val="00F74CDA"/>
    <w:rsid w:val="00F76DD2"/>
    <w:rsid w:val="00F8074F"/>
    <w:rsid w:val="00F8268D"/>
    <w:rsid w:val="00F8416F"/>
    <w:rsid w:val="00F91511"/>
    <w:rsid w:val="00F92BAB"/>
    <w:rsid w:val="00FA4FB3"/>
    <w:rsid w:val="00FB2C53"/>
    <w:rsid w:val="00FC1559"/>
    <w:rsid w:val="00FC2279"/>
    <w:rsid w:val="00FC2F95"/>
    <w:rsid w:val="00FC70C8"/>
    <w:rsid w:val="00FD3F53"/>
    <w:rsid w:val="00FD5389"/>
    <w:rsid w:val="00FE3E3F"/>
    <w:rsid w:val="00FE63FE"/>
    <w:rsid w:val="00FE6703"/>
    <w:rsid w:val="00FF1CF4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6825"/>
  <w15:docId w15:val="{CC61862A-451B-4BD4-B393-DB50345C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02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2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</dc:creator>
  <cp:lastModifiedBy>ANA ACETI</cp:lastModifiedBy>
  <cp:revision>5</cp:revision>
  <cp:lastPrinted>2018-08-08T23:54:00Z</cp:lastPrinted>
  <dcterms:created xsi:type="dcterms:W3CDTF">2018-08-03T16:38:00Z</dcterms:created>
  <dcterms:modified xsi:type="dcterms:W3CDTF">2018-09-06T06:48:00Z</dcterms:modified>
</cp:coreProperties>
</file>