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40DE" w14:textId="77777777" w:rsidR="00B329B5" w:rsidRPr="00E01B4A" w:rsidRDefault="00B329B5" w:rsidP="00D0022F">
      <w:pPr>
        <w:spacing w:line="240" w:lineRule="auto"/>
        <w:contextualSpacing/>
        <w:rPr>
          <w:rFonts w:cs="Calibri"/>
          <w:sz w:val="28"/>
          <w:szCs w:val="28"/>
        </w:rPr>
      </w:pPr>
    </w:p>
    <w:p w14:paraId="056C74B7" w14:textId="77777777" w:rsidR="00A768D6" w:rsidRPr="00A25F6B" w:rsidRDefault="00A768D6" w:rsidP="00CC445D">
      <w:pPr>
        <w:spacing w:line="240" w:lineRule="auto"/>
        <w:contextualSpacing/>
        <w:jc w:val="center"/>
        <w:rPr>
          <w:rFonts w:cs="Calibri"/>
          <w:sz w:val="20"/>
          <w:szCs w:val="20"/>
          <w:highlight w:val="yellow"/>
        </w:rPr>
      </w:pPr>
      <w:r w:rsidRPr="00A25F6B">
        <w:rPr>
          <w:rFonts w:cs="Calibri"/>
          <w:sz w:val="20"/>
          <w:szCs w:val="20"/>
          <w:highlight w:val="yellow"/>
        </w:rPr>
        <w:t xml:space="preserve">In order to receive reimbursement for any IB Parent Board expense, you must complete and submit this form along with supporting documentation.  </w:t>
      </w:r>
    </w:p>
    <w:p w14:paraId="139E491A" w14:textId="5EDBF084" w:rsidR="00D0022F" w:rsidRPr="00A25F6B" w:rsidRDefault="00A768D6" w:rsidP="00CC445D">
      <w:pPr>
        <w:spacing w:line="240" w:lineRule="auto"/>
        <w:contextualSpacing/>
        <w:jc w:val="center"/>
        <w:rPr>
          <w:rFonts w:cs="Calibri"/>
          <w:sz w:val="20"/>
          <w:szCs w:val="20"/>
        </w:rPr>
      </w:pPr>
      <w:r w:rsidRPr="00A25F6B">
        <w:rPr>
          <w:rFonts w:cs="Calibri"/>
          <w:sz w:val="20"/>
          <w:szCs w:val="20"/>
          <w:highlight w:val="yellow"/>
        </w:rPr>
        <w:t>Please allow for a 2-week turnaround time.</w:t>
      </w:r>
      <w:r w:rsidRPr="00A25F6B">
        <w:rPr>
          <w:rFonts w:cs="Calibri"/>
          <w:b/>
          <w:sz w:val="20"/>
          <w:szCs w:val="20"/>
        </w:rPr>
        <w:t xml:space="preserve"> </w:t>
      </w:r>
      <w:r w:rsidR="00D0022F" w:rsidRPr="00A25F6B">
        <w:rPr>
          <w:rFonts w:cs="Calibri"/>
          <w:sz w:val="20"/>
          <w:szCs w:val="20"/>
        </w:rPr>
        <w:t xml:space="preserve"> </w:t>
      </w:r>
    </w:p>
    <w:p w14:paraId="548AFABA" w14:textId="36A6E49A" w:rsidR="00CC445D" w:rsidRPr="00A25F6B" w:rsidRDefault="00D0022F" w:rsidP="00D0022F">
      <w:pPr>
        <w:spacing w:line="240" w:lineRule="auto"/>
        <w:contextualSpacing/>
        <w:rPr>
          <w:rFonts w:cs="Calibri"/>
          <w:sz w:val="20"/>
          <w:szCs w:val="20"/>
        </w:rPr>
      </w:pPr>
      <w:r w:rsidRPr="00A25F6B">
        <w:rPr>
          <w:rFonts w:cs="Calibri"/>
          <w:sz w:val="20"/>
          <w:szCs w:val="20"/>
        </w:rPr>
        <w:t xml:space="preserve">   </w:t>
      </w:r>
    </w:p>
    <w:p w14:paraId="21EAED49" w14:textId="7A4E50F4" w:rsidR="00D0022F" w:rsidRPr="00A25F6B" w:rsidRDefault="00A768D6" w:rsidP="00D0022F">
      <w:pPr>
        <w:spacing w:line="240" w:lineRule="auto"/>
        <w:contextualSpacing/>
        <w:rPr>
          <w:rFonts w:asciiTheme="minorHAnsi" w:hAnsiTheme="minorHAnsi" w:cs="Calibri"/>
          <w:bCs/>
          <w:sz w:val="20"/>
          <w:szCs w:val="20"/>
        </w:rPr>
      </w:pPr>
      <w:r w:rsidRPr="00A25F6B">
        <w:rPr>
          <w:rFonts w:asciiTheme="minorHAnsi" w:hAnsiTheme="minorHAnsi" w:cs="Calibri"/>
          <w:sz w:val="20"/>
          <w:szCs w:val="20"/>
        </w:rPr>
        <w:t xml:space="preserve">You may submit a scanned request to </w:t>
      </w:r>
      <w:r w:rsidRPr="00A25F6B">
        <w:rPr>
          <w:rFonts w:asciiTheme="minorHAnsi" w:hAnsiTheme="minorHAnsi" w:cs="Calibri"/>
          <w:b/>
          <w:bCs/>
          <w:sz w:val="20"/>
          <w:szCs w:val="20"/>
        </w:rPr>
        <w:t xml:space="preserve">treasurer@myersparkib.org </w:t>
      </w:r>
      <w:r w:rsidRPr="00A25F6B">
        <w:rPr>
          <w:rFonts w:asciiTheme="minorHAnsi" w:hAnsiTheme="minorHAnsi" w:cs="Calibri"/>
          <w:sz w:val="20"/>
          <w:szCs w:val="20"/>
        </w:rPr>
        <w:t xml:space="preserve">or </w:t>
      </w:r>
      <w:r w:rsidRPr="00A25F6B">
        <w:rPr>
          <w:rFonts w:asciiTheme="minorHAnsi" w:hAnsiTheme="minorHAnsi" w:cs="Calibri"/>
          <w:bCs/>
          <w:sz w:val="20"/>
          <w:szCs w:val="20"/>
        </w:rPr>
        <w:t xml:space="preserve">place a copy of the request in the IBPAC folder in the Main Office mail room at MPHS. </w:t>
      </w:r>
    </w:p>
    <w:p w14:paraId="59160A1A" w14:textId="77777777" w:rsidR="00D0022F" w:rsidRPr="00A25F6B" w:rsidRDefault="00D0022F" w:rsidP="00D0022F">
      <w:pPr>
        <w:spacing w:line="240" w:lineRule="auto"/>
        <w:contextualSpacing/>
        <w:rPr>
          <w:rFonts w:asciiTheme="minorHAnsi" w:hAnsiTheme="minorHAnsi" w:cs="Calibri"/>
          <w:sz w:val="20"/>
          <w:szCs w:val="20"/>
        </w:rPr>
      </w:pPr>
    </w:p>
    <w:p w14:paraId="286197F4" w14:textId="67BB76CE" w:rsidR="00ED1EA2" w:rsidRPr="00A25F6B" w:rsidRDefault="00ED1EA2" w:rsidP="00D0022F">
      <w:pPr>
        <w:spacing w:line="240" w:lineRule="auto"/>
        <w:contextualSpacing/>
        <w:rPr>
          <w:rFonts w:cs="Calibri"/>
          <w:sz w:val="20"/>
          <w:szCs w:val="20"/>
        </w:rPr>
      </w:pPr>
      <w:r w:rsidRPr="00A25F6B">
        <w:rPr>
          <w:rFonts w:asciiTheme="minorHAnsi" w:hAnsiTheme="minorHAnsi" w:cs="Calibri"/>
          <w:b/>
          <w:sz w:val="20"/>
          <w:szCs w:val="20"/>
        </w:rPr>
        <w:t>If possible, a</w:t>
      </w:r>
      <w:r w:rsidR="00D0022F" w:rsidRPr="00A25F6B">
        <w:rPr>
          <w:rFonts w:asciiTheme="minorHAnsi" w:hAnsiTheme="minorHAnsi" w:cs="Calibri"/>
          <w:b/>
          <w:sz w:val="20"/>
          <w:szCs w:val="20"/>
        </w:rPr>
        <w:t xml:space="preserve">ll invoices (especially </w:t>
      </w:r>
      <w:r w:rsidRPr="00A25F6B">
        <w:rPr>
          <w:rFonts w:asciiTheme="minorHAnsi" w:hAnsiTheme="minorHAnsi" w:cs="Calibri"/>
          <w:b/>
          <w:sz w:val="20"/>
          <w:szCs w:val="20"/>
        </w:rPr>
        <w:t>those for items greater</w:t>
      </w:r>
      <w:r w:rsidR="00D0022F" w:rsidRPr="00A25F6B">
        <w:rPr>
          <w:rFonts w:asciiTheme="minorHAnsi" w:hAnsiTheme="minorHAnsi" w:cs="Calibri"/>
          <w:b/>
          <w:sz w:val="20"/>
          <w:szCs w:val="20"/>
        </w:rPr>
        <w:t xml:space="preserve"> than $250) should be paid directly to the vendor</w:t>
      </w:r>
      <w:r w:rsidRPr="00A25F6B">
        <w:rPr>
          <w:rFonts w:asciiTheme="minorHAnsi" w:hAnsiTheme="minorHAnsi" w:cs="Calibri"/>
          <w:b/>
          <w:sz w:val="20"/>
          <w:szCs w:val="20"/>
        </w:rPr>
        <w:t xml:space="preserve">.  </w:t>
      </w:r>
      <w:r w:rsidR="00A768D6" w:rsidRPr="00A25F6B">
        <w:rPr>
          <w:rFonts w:cs="Calibri"/>
          <w:sz w:val="20"/>
          <w:szCs w:val="20"/>
        </w:rPr>
        <w:t>This a</w:t>
      </w:r>
      <w:r w:rsidR="00E01B4A" w:rsidRPr="00A25F6B">
        <w:rPr>
          <w:rFonts w:cs="Calibri"/>
          <w:sz w:val="20"/>
          <w:szCs w:val="20"/>
        </w:rPr>
        <w:t xml:space="preserve">llows us to file for reimbursement of sales tax.  Some vendors may exempt tax if they are provided with our tax-exempt letter, email </w:t>
      </w:r>
      <w:r w:rsidR="00A768D6" w:rsidRPr="00A25F6B">
        <w:rPr>
          <w:rFonts w:cs="Calibri"/>
          <w:sz w:val="20"/>
          <w:szCs w:val="20"/>
        </w:rPr>
        <w:t>the Treasurer to request a copy.</w:t>
      </w:r>
    </w:p>
    <w:p w14:paraId="58337557" w14:textId="77777777" w:rsidR="00ED1EA2" w:rsidRPr="00A25F6B" w:rsidRDefault="00ED1EA2" w:rsidP="00D0022F">
      <w:pPr>
        <w:spacing w:line="240" w:lineRule="auto"/>
        <w:contextualSpacing/>
        <w:rPr>
          <w:rFonts w:asciiTheme="minorHAnsi" w:hAnsiTheme="minorHAnsi" w:cs="Calibri"/>
          <w:sz w:val="20"/>
          <w:szCs w:val="20"/>
        </w:rPr>
      </w:pPr>
    </w:p>
    <w:p w14:paraId="3D8E7272" w14:textId="5DB10DF6" w:rsidR="00D0022F" w:rsidRPr="00A25F6B" w:rsidRDefault="00D0022F" w:rsidP="00D0022F">
      <w:pPr>
        <w:spacing w:line="240" w:lineRule="auto"/>
        <w:contextualSpacing/>
        <w:rPr>
          <w:rFonts w:asciiTheme="minorHAnsi" w:hAnsiTheme="minorHAnsi" w:cs="Calibri"/>
          <w:sz w:val="20"/>
          <w:szCs w:val="20"/>
        </w:rPr>
      </w:pPr>
      <w:r w:rsidRPr="00A25F6B">
        <w:rPr>
          <w:rFonts w:asciiTheme="minorHAnsi" w:hAnsiTheme="minorHAnsi" w:cs="Calibri"/>
          <w:sz w:val="20"/>
          <w:szCs w:val="20"/>
        </w:rPr>
        <w:t xml:space="preserve">Please have company invoice </w:t>
      </w:r>
      <w:r w:rsidR="0025252C" w:rsidRPr="00A25F6B">
        <w:rPr>
          <w:rFonts w:asciiTheme="minorHAnsi" w:hAnsiTheme="minorHAnsi" w:cs="Calibri"/>
          <w:sz w:val="20"/>
          <w:szCs w:val="20"/>
        </w:rPr>
        <w:t xml:space="preserve">us </w:t>
      </w:r>
      <w:r w:rsidR="00ED1EA2" w:rsidRPr="00A25F6B">
        <w:rPr>
          <w:rFonts w:asciiTheme="minorHAnsi" w:hAnsiTheme="minorHAnsi" w:cs="Calibri"/>
          <w:sz w:val="20"/>
          <w:szCs w:val="20"/>
        </w:rPr>
        <w:t xml:space="preserve">directly </w:t>
      </w:r>
      <w:r w:rsidR="000D123A" w:rsidRPr="00A25F6B">
        <w:rPr>
          <w:rFonts w:asciiTheme="minorHAnsi" w:hAnsiTheme="minorHAnsi" w:cs="Calibri"/>
          <w:sz w:val="20"/>
          <w:szCs w:val="20"/>
        </w:rPr>
        <w:t xml:space="preserve">or contact </w:t>
      </w:r>
      <w:r w:rsidR="00ED1EA2" w:rsidRPr="00A25F6B">
        <w:rPr>
          <w:rFonts w:asciiTheme="minorHAnsi" w:hAnsiTheme="minorHAnsi" w:cs="Calibri"/>
          <w:sz w:val="20"/>
          <w:szCs w:val="20"/>
        </w:rPr>
        <w:t>IB</w:t>
      </w:r>
      <w:r w:rsidR="00A768D6" w:rsidRPr="00A25F6B">
        <w:rPr>
          <w:rFonts w:asciiTheme="minorHAnsi" w:hAnsiTheme="minorHAnsi" w:cs="Calibri"/>
          <w:sz w:val="20"/>
          <w:szCs w:val="20"/>
        </w:rPr>
        <w:t xml:space="preserve"> </w:t>
      </w:r>
      <w:r w:rsidR="00ED1EA2" w:rsidRPr="00A25F6B">
        <w:rPr>
          <w:rFonts w:asciiTheme="minorHAnsi" w:hAnsiTheme="minorHAnsi" w:cs="Calibri"/>
          <w:sz w:val="20"/>
          <w:szCs w:val="20"/>
        </w:rPr>
        <w:t>Treasurer</w:t>
      </w:r>
      <w:r w:rsidRPr="00A25F6B">
        <w:rPr>
          <w:rFonts w:asciiTheme="minorHAnsi" w:hAnsiTheme="minorHAnsi" w:cs="Calibri"/>
          <w:sz w:val="20"/>
          <w:szCs w:val="20"/>
        </w:rPr>
        <w:t xml:space="preserve"> to </w:t>
      </w:r>
      <w:r w:rsidR="00ED1EA2" w:rsidRPr="00A25F6B">
        <w:rPr>
          <w:rFonts w:asciiTheme="minorHAnsi" w:hAnsiTheme="minorHAnsi" w:cs="Calibri"/>
          <w:sz w:val="20"/>
          <w:szCs w:val="20"/>
        </w:rPr>
        <w:t xml:space="preserve">make payment arrangements. </w:t>
      </w:r>
    </w:p>
    <w:p w14:paraId="5A2B03DB" w14:textId="77777777" w:rsidR="00ED1EA2" w:rsidRPr="00E01B4A" w:rsidRDefault="00ED1EA2" w:rsidP="00D0022F">
      <w:pPr>
        <w:spacing w:line="240" w:lineRule="auto"/>
        <w:contextualSpacing/>
        <w:rPr>
          <w:rFonts w:asciiTheme="minorHAnsi" w:hAnsiTheme="minorHAnsi" w:cs="Calibri"/>
          <w:sz w:val="24"/>
          <w:szCs w:val="24"/>
        </w:rPr>
      </w:pPr>
    </w:p>
    <w:p w14:paraId="1CC94194" w14:textId="77777777" w:rsidR="00D0022F" w:rsidRPr="00E01B4A" w:rsidRDefault="00D0022F" w:rsidP="00D0022F">
      <w:pPr>
        <w:spacing w:line="240" w:lineRule="auto"/>
        <w:contextualSpacing/>
        <w:rPr>
          <w:rFonts w:asciiTheme="minorHAnsi" w:hAnsiTheme="minorHAnsi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5942"/>
      </w:tblGrid>
      <w:tr w:rsidR="00CC445D" w:rsidRPr="00E01B4A" w14:paraId="6EC2B2C6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A88D82C" w14:textId="29A35F99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>DATE:</w:t>
            </w:r>
          </w:p>
        </w:tc>
        <w:tc>
          <w:tcPr>
            <w:tcW w:w="9720" w:type="dxa"/>
            <w:vAlign w:val="center"/>
          </w:tcPr>
          <w:p w14:paraId="54CA44EA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5DE11502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321C221" w14:textId="77777777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>MAKE CHECK PAYABLE TO:</w:t>
            </w:r>
          </w:p>
          <w:p w14:paraId="3E515A1B" w14:textId="0F7CD0ED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i/>
                <w:sz w:val="20"/>
                <w:szCs w:val="20"/>
              </w:rPr>
              <w:t>(Note the address for mailing check if different than address shown on the invoice)</w:t>
            </w:r>
          </w:p>
        </w:tc>
        <w:tc>
          <w:tcPr>
            <w:tcW w:w="9720" w:type="dxa"/>
            <w:vAlign w:val="center"/>
          </w:tcPr>
          <w:p w14:paraId="135BD1D7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48DE89E" w14:textId="584AA6AC" w:rsidR="00CC445D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2E90554" w14:textId="77777777" w:rsidR="005C3278" w:rsidRPr="00E01B4A" w:rsidRDefault="005C3278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  <w:bookmarkStart w:id="0" w:name="_GoBack"/>
            <w:bookmarkEnd w:id="0"/>
          </w:p>
          <w:p w14:paraId="123A33C7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1D6F8946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EEFE504" w14:textId="372BF284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>CHECK AMOUNT:</w:t>
            </w:r>
          </w:p>
        </w:tc>
        <w:tc>
          <w:tcPr>
            <w:tcW w:w="9720" w:type="dxa"/>
            <w:vAlign w:val="center"/>
          </w:tcPr>
          <w:p w14:paraId="2AB5D9C1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29096778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1075C593" w14:textId="68D31DD0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>PURPOSE OF EXPENSE:</w:t>
            </w:r>
          </w:p>
        </w:tc>
        <w:tc>
          <w:tcPr>
            <w:tcW w:w="9720" w:type="dxa"/>
            <w:vAlign w:val="center"/>
          </w:tcPr>
          <w:p w14:paraId="156FFB38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40547DF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6795D9E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2C5CA50A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582D654F" w14:textId="6094662F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>REQUESTED BY:</w:t>
            </w:r>
          </w:p>
          <w:p w14:paraId="6AD3E5D7" w14:textId="26037A2D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i/>
                <w:sz w:val="20"/>
                <w:szCs w:val="20"/>
              </w:rPr>
              <w:t>(Name, email and phone number)</w:t>
            </w:r>
          </w:p>
        </w:tc>
        <w:tc>
          <w:tcPr>
            <w:tcW w:w="9720" w:type="dxa"/>
            <w:vAlign w:val="center"/>
          </w:tcPr>
          <w:p w14:paraId="5B06BBBA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7D95E18E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6135376C" w14:textId="06615669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>IB</w:t>
            </w:r>
            <w:r w:rsidR="00A768D6" w:rsidRPr="00A25F6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Parent Board</w:t>
            </w: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COMMITTEE:</w:t>
            </w:r>
          </w:p>
        </w:tc>
        <w:tc>
          <w:tcPr>
            <w:tcW w:w="9720" w:type="dxa"/>
            <w:vAlign w:val="center"/>
          </w:tcPr>
          <w:p w14:paraId="6940FF7A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C445D" w:rsidRPr="00E01B4A" w14:paraId="18EE7087" w14:textId="77777777" w:rsidTr="00E01B4A">
        <w:trPr>
          <w:trHeight w:val="576"/>
          <w:jc w:val="center"/>
        </w:trPr>
        <w:tc>
          <w:tcPr>
            <w:tcW w:w="5750" w:type="dxa"/>
            <w:vAlign w:val="center"/>
          </w:tcPr>
          <w:p w14:paraId="6074D8D1" w14:textId="67D83C70" w:rsidR="00CC445D" w:rsidRPr="00A25F6B" w:rsidRDefault="00CC445D" w:rsidP="00CC445D">
            <w:pPr>
              <w:spacing w:before="80" w:after="80"/>
              <w:contextualSpacing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25F6B">
              <w:rPr>
                <w:rFonts w:asciiTheme="minorHAnsi" w:hAnsiTheme="minorHAnsi" w:cs="Calibri"/>
                <w:b/>
                <w:sz w:val="20"/>
                <w:szCs w:val="20"/>
              </w:rPr>
              <w:t>BUDGET CATEGORY:</w:t>
            </w:r>
          </w:p>
        </w:tc>
        <w:tc>
          <w:tcPr>
            <w:tcW w:w="9720" w:type="dxa"/>
            <w:vAlign w:val="center"/>
          </w:tcPr>
          <w:p w14:paraId="336DDE1B" w14:textId="77777777" w:rsidR="00CC445D" w:rsidRPr="00E01B4A" w:rsidRDefault="00CC445D" w:rsidP="00CC445D">
            <w:pPr>
              <w:spacing w:before="80" w:after="80"/>
              <w:contextualSpacing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363F42ED" w14:textId="77777777" w:rsidR="00454CD5" w:rsidRPr="00E01B4A" w:rsidRDefault="00454CD5" w:rsidP="00D0022F">
      <w:pPr>
        <w:rPr>
          <w:sz w:val="24"/>
          <w:szCs w:val="24"/>
        </w:rPr>
      </w:pPr>
    </w:p>
    <w:p w14:paraId="3E59C21D" w14:textId="77777777" w:rsidR="00D0022F" w:rsidRPr="00E01B4A" w:rsidRDefault="00D0022F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b/>
          <w:sz w:val="24"/>
          <w:szCs w:val="24"/>
        </w:rPr>
      </w:pPr>
      <w:r w:rsidRPr="00E01B4A">
        <w:rPr>
          <w:rFonts w:cs="Calibri"/>
          <w:b/>
          <w:sz w:val="24"/>
          <w:szCs w:val="24"/>
        </w:rPr>
        <w:t xml:space="preserve">For Treasurer’s Use Only: </w:t>
      </w:r>
    </w:p>
    <w:p w14:paraId="7FCAF643" w14:textId="77777777" w:rsidR="00CC445D" w:rsidRPr="00E01B4A" w:rsidRDefault="00CC445D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</w:p>
    <w:p w14:paraId="1478AC14" w14:textId="285659C8" w:rsidR="00D0022F" w:rsidRPr="00E01B4A" w:rsidRDefault="00D0022F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 w:rsidRPr="00E01B4A">
        <w:rPr>
          <w:rFonts w:cs="Calibri"/>
          <w:sz w:val="24"/>
          <w:szCs w:val="24"/>
        </w:rPr>
        <w:t xml:space="preserve">Date Paid _________________________ Expense Account ______________________ </w:t>
      </w:r>
      <w:r w:rsidR="00CC445D" w:rsidRPr="00E01B4A">
        <w:rPr>
          <w:rFonts w:cs="Calibri"/>
          <w:sz w:val="24"/>
          <w:szCs w:val="24"/>
        </w:rPr>
        <w:br/>
      </w:r>
    </w:p>
    <w:p w14:paraId="746E3110" w14:textId="77777777" w:rsidR="00D0022F" w:rsidRPr="00E01B4A" w:rsidRDefault="00D0022F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  <w:r w:rsidRPr="00E01B4A">
        <w:rPr>
          <w:rFonts w:cs="Calibri"/>
          <w:sz w:val="24"/>
          <w:szCs w:val="24"/>
        </w:rPr>
        <w:t xml:space="preserve">Check # _______ Check Amount ______________ Sales Tax ____________ </w:t>
      </w:r>
    </w:p>
    <w:p w14:paraId="44DD7B2B" w14:textId="77777777" w:rsidR="00CC445D" w:rsidRPr="00E01B4A" w:rsidRDefault="00CC445D" w:rsidP="00E01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rPr>
          <w:rFonts w:cs="Calibri"/>
          <w:sz w:val="24"/>
          <w:szCs w:val="24"/>
        </w:rPr>
      </w:pPr>
    </w:p>
    <w:sectPr w:rsidR="00CC445D" w:rsidRPr="00E01B4A" w:rsidSect="00D0022F">
      <w:headerReference w:type="default" r:id="rId6"/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A138E" w14:textId="77777777" w:rsidR="00CA1D8B" w:rsidRDefault="00CA1D8B" w:rsidP="00A25F6B">
      <w:pPr>
        <w:spacing w:after="0" w:line="240" w:lineRule="auto"/>
      </w:pPr>
      <w:r>
        <w:separator/>
      </w:r>
    </w:p>
  </w:endnote>
  <w:endnote w:type="continuationSeparator" w:id="0">
    <w:p w14:paraId="7CF13CE7" w14:textId="77777777" w:rsidR="00CA1D8B" w:rsidRDefault="00CA1D8B" w:rsidP="00A2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6E02" w14:textId="700D5D44" w:rsidR="00A25F6B" w:rsidRDefault="00A25F6B">
    <w:pPr>
      <w:pStyle w:val="Footer"/>
    </w:pPr>
    <w:r>
      <w:t>Revised August 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709D0" w14:textId="77777777" w:rsidR="00CA1D8B" w:rsidRDefault="00CA1D8B" w:rsidP="00A25F6B">
      <w:pPr>
        <w:spacing w:after="0" w:line="240" w:lineRule="auto"/>
      </w:pPr>
      <w:r>
        <w:separator/>
      </w:r>
    </w:p>
  </w:footnote>
  <w:footnote w:type="continuationSeparator" w:id="0">
    <w:p w14:paraId="25A02E6A" w14:textId="77777777" w:rsidR="00CA1D8B" w:rsidRDefault="00CA1D8B" w:rsidP="00A2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C5E3" w14:textId="1AEAC4E9" w:rsidR="00A25F6B" w:rsidRDefault="00A25F6B" w:rsidP="00A25F6B">
    <w:pPr>
      <w:pStyle w:val="Heading2"/>
      <w:jc w:val="center"/>
    </w:pPr>
    <w:r>
      <w:t>IB Parent Board - Check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2F"/>
    <w:rsid w:val="0001146F"/>
    <w:rsid w:val="00012DA0"/>
    <w:rsid w:val="0001709C"/>
    <w:rsid w:val="00017F2E"/>
    <w:rsid w:val="000241F3"/>
    <w:rsid w:val="000246B3"/>
    <w:rsid w:val="00025509"/>
    <w:rsid w:val="00026D07"/>
    <w:rsid w:val="0003123D"/>
    <w:rsid w:val="000363F2"/>
    <w:rsid w:val="000431EA"/>
    <w:rsid w:val="00043C9C"/>
    <w:rsid w:val="00050D46"/>
    <w:rsid w:val="000536B3"/>
    <w:rsid w:val="00054A07"/>
    <w:rsid w:val="000567A1"/>
    <w:rsid w:val="0005713E"/>
    <w:rsid w:val="0006413D"/>
    <w:rsid w:val="000678F2"/>
    <w:rsid w:val="00070C73"/>
    <w:rsid w:val="0007500E"/>
    <w:rsid w:val="00077184"/>
    <w:rsid w:val="000805BF"/>
    <w:rsid w:val="0009342E"/>
    <w:rsid w:val="00095229"/>
    <w:rsid w:val="00096CE2"/>
    <w:rsid w:val="000A4377"/>
    <w:rsid w:val="000A43E8"/>
    <w:rsid w:val="000A7F0C"/>
    <w:rsid w:val="000D123A"/>
    <w:rsid w:val="000D1F8B"/>
    <w:rsid w:val="000D36F5"/>
    <w:rsid w:val="000D4FAF"/>
    <w:rsid w:val="000D5C72"/>
    <w:rsid w:val="000E1BF8"/>
    <w:rsid w:val="000E5B40"/>
    <w:rsid w:val="000E7153"/>
    <w:rsid w:val="000F75BE"/>
    <w:rsid w:val="00110238"/>
    <w:rsid w:val="00112042"/>
    <w:rsid w:val="00113369"/>
    <w:rsid w:val="00124FBF"/>
    <w:rsid w:val="00125C33"/>
    <w:rsid w:val="00126280"/>
    <w:rsid w:val="0012653B"/>
    <w:rsid w:val="0014135F"/>
    <w:rsid w:val="00141660"/>
    <w:rsid w:val="00141C72"/>
    <w:rsid w:val="00144A0A"/>
    <w:rsid w:val="0014635A"/>
    <w:rsid w:val="00147653"/>
    <w:rsid w:val="001546BC"/>
    <w:rsid w:val="001554E2"/>
    <w:rsid w:val="0016068B"/>
    <w:rsid w:val="00162972"/>
    <w:rsid w:val="00163B22"/>
    <w:rsid w:val="00167D09"/>
    <w:rsid w:val="00170B06"/>
    <w:rsid w:val="00170E77"/>
    <w:rsid w:val="001713BF"/>
    <w:rsid w:val="00180502"/>
    <w:rsid w:val="00180A47"/>
    <w:rsid w:val="001845B1"/>
    <w:rsid w:val="00193162"/>
    <w:rsid w:val="001944CC"/>
    <w:rsid w:val="00197A13"/>
    <w:rsid w:val="001A0590"/>
    <w:rsid w:val="001A22DA"/>
    <w:rsid w:val="001A52F3"/>
    <w:rsid w:val="001A5F00"/>
    <w:rsid w:val="001A6FB7"/>
    <w:rsid w:val="001B038F"/>
    <w:rsid w:val="001B5E44"/>
    <w:rsid w:val="001C0DFE"/>
    <w:rsid w:val="001C3F27"/>
    <w:rsid w:val="001C4AB2"/>
    <w:rsid w:val="001D2369"/>
    <w:rsid w:val="001D3BBC"/>
    <w:rsid w:val="001E111E"/>
    <w:rsid w:val="001F036C"/>
    <w:rsid w:val="001F1D6A"/>
    <w:rsid w:val="001F3E00"/>
    <w:rsid w:val="001F5978"/>
    <w:rsid w:val="001F6A3A"/>
    <w:rsid w:val="0020082E"/>
    <w:rsid w:val="00205E20"/>
    <w:rsid w:val="00215E6C"/>
    <w:rsid w:val="0021614D"/>
    <w:rsid w:val="00216665"/>
    <w:rsid w:val="00217A2F"/>
    <w:rsid w:val="00220AB1"/>
    <w:rsid w:val="0022313E"/>
    <w:rsid w:val="00226173"/>
    <w:rsid w:val="00235322"/>
    <w:rsid w:val="002360DF"/>
    <w:rsid w:val="002368AA"/>
    <w:rsid w:val="00237613"/>
    <w:rsid w:val="00242A78"/>
    <w:rsid w:val="002431B0"/>
    <w:rsid w:val="00244E34"/>
    <w:rsid w:val="00245CDD"/>
    <w:rsid w:val="00246EE5"/>
    <w:rsid w:val="0025252C"/>
    <w:rsid w:val="002601EC"/>
    <w:rsid w:val="002723F0"/>
    <w:rsid w:val="00274328"/>
    <w:rsid w:val="002750B6"/>
    <w:rsid w:val="00280CCB"/>
    <w:rsid w:val="0028259E"/>
    <w:rsid w:val="00282F3A"/>
    <w:rsid w:val="00284273"/>
    <w:rsid w:val="00285FAE"/>
    <w:rsid w:val="002861B8"/>
    <w:rsid w:val="00287B70"/>
    <w:rsid w:val="00290761"/>
    <w:rsid w:val="002A0EB2"/>
    <w:rsid w:val="002A4581"/>
    <w:rsid w:val="002A4901"/>
    <w:rsid w:val="002A6191"/>
    <w:rsid w:val="002B2D4D"/>
    <w:rsid w:val="002B4C67"/>
    <w:rsid w:val="002C07FC"/>
    <w:rsid w:val="002C7D63"/>
    <w:rsid w:val="002D2441"/>
    <w:rsid w:val="002D5C1F"/>
    <w:rsid w:val="002D5D8D"/>
    <w:rsid w:val="002D5D9F"/>
    <w:rsid w:val="002E3988"/>
    <w:rsid w:val="002E7E31"/>
    <w:rsid w:val="00303D81"/>
    <w:rsid w:val="003070EB"/>
    <w:rsid w:val="0031513B"/>
    <w:rsid w:val="00315924"/>
    <w:rsid w:val="00325312"/>
    <w:rsid w:val="003343CC"/>
    <w:rsid w:val="00355FDF"/>
    <w:rsid w:val="00356A86"/>
    <w:rsid w:val="00360956"/>
    <w:rsid w:val="00363C6F"/>
    <w:rsid w:val="00366F04"/>
    <w:rsid w:val="00371028"/>
    <w:rsid w:val="00374579"/>
    <w:rsid w:val="00375624"/>
    <w:rsid w:val="0038328C"/>
    <w:rsid w:val="00396638"/>
    <w:rsid w:val="00396904"/>
    <w:rsid w:val="003B6417"/>
    <w:rsid w:val="003B68E4"/>
    <w:rsid w:val="003B7445"/>
    <w:rsid w:val="003D0DBD"/>
    <w:rsid w:val="003F4A2C"/>
    <w:rsid w:val="003F645A"/>
    <w:rsid w:val="003F6BEC"/>
    <w:rsid w:val="003F6E11"/>
    <w:rsid w:val="0040211F"/>
    <w:rsid w:val="00410B1D"/>
    <w:rsid w:val="004121C3"/>
    <w:rsid w:val="004123F8"/>
    <w:rsid w:val="00414CA2"/>
    <w:rsid w:val="00415FF2"/>
    <w:rsid w:val="00416C04"/>
    <w:rsid w:val="00420F75"/>
    <w:rsid w:val="00424384"/>
    <w:rsid w:val="00430CD9"/>
    <w:rsid w:val="004347F0"/>
    <w:rsid w:val="00436ED3"/>
    <w:rsid w:val="00444B19"/>
    <w:rsid w:val="004463D1"/>
    <w:rsid w:val="00453097"/>
    <w:rsid w:val="00454CD5"/>
    <w:rsid w:val="0046004E"/>
    <w:rsid w:val="00460154"/>
    <w:rsid w:val="004658EB"/>
    <w:rsid w:val="004676DA"/>
    <w:rsid w:val="0047120E"/>
    <w:rsid w:val="00471A91"/>
    <w:rsid w:val="00473F9A"/>
    <w:rsid w:val="00477CA6"/>
    <w:rsid w:val="004809CF"/>
    <w:rsid w:val="00482C67"/>
    <w:rsid w:val="00483FF8"/>
    <w:rsid w:val="004847CF"/>
    <w:rsid w:val="00484AD1"/>
    <w:rsid w:val="00485733"/>
    <w:rsid w:val="004903A2"/>
    <w:rsid w:val="00490518"/>
    <w:rsid w:val="00490FF1"/>
    <w:rsid w:val="004932E2"/>
    <w:rsid w:val="00493DB6"/>
    <w:rsid w:val="00494F1C"/>
    <w:rsid w:val="004A1FD5"/>
    <w:rsid w:val="004A22F7"/>
    <w:rsid w:val="004A4936"/>
    <w:rsid w:val="004B3A31"/>
    <w:rsid w:val="004B4A9A"/>
    <w:rsid w:val="004C33C2"/>
    <w:rsid w:val="004C5118"/>
    <w:rsid w:val="004C62F7"/>
    <w:rsid w:val="004D17DB"/>
    <w:rsid w:val="004E3828"/>
    <w:rsid w:val="004E490B"/>
    <w:rsid w:val="004E6071"/>
    <w:rsid w:val="00501D46"/>
    <w:rsid w:val="00502DE4"/>
    <w:rsid w:val="00505DBC"/>
    <w:rsid w:val="00510A7E"/>
    <w:rsid w:val="005138AC"/>
    <w:rsid w:val="00513A0D"/>
    <w:rsid w:val="0051526F"/>
    <w:rsid w:val="00516BE1"/>
    <w:rsid w:val="005211F1"/>
    <w:rsid w:val="005217D4"/>
    <w:rsid w:val="00522F72"/>
    <w:rsid w:val="005249F7"/>
    <w:rsid w:val="00524D6D"/>
    <w:rsid w:val="00530478"/>
    <w:rsid w:val="005370F3"/>
    <w:rsid w:val="00540F53"/>
    <w:rsid w:val="005458D6"/>
    <w:rsid w:val="00546359"/>
    <w:rsid w:val="00553D3E"/>
    <w:rsid w:val="00554897"/>
    <w:rsid w:val="00555DF7"/>
    <w:rsid w:val="005562E2"/>
    <w:rsid w:val="00560821"/>
    <w:rsid w:val="00562565"/>
    <w:rsid w:val="005867D3"/>
    <w:rsid w:val="005875A4"/>
    <w:rsid w:val="00591555"/>
    <w:rsid w:val="00596EF7"/>
    <w:rsid w:val="005A20DA"/>
    <w:rsid w:val="005A6660"/>
    <w:rsid w:val="005B4780"/>
    <w:rsid w:val="005B5CE1"/>
    <w:rsid w:val="005C056F"/>
    <w:rsid w:val="005C0A1E"/>
    <w:rsid w:val="005C3278"/>
    <w:rsid w:val="005C3D00"/>
    <w:rsid w:val="005C6979"/>
    <w:rsid w:val="005C79F2"/>
    <w:rsid w:val="005D4A2F"/>
    <w:rsid w:val="005D5F8D"/>
    <w:rsid w:val="005E4B5B"/>
    <w:rsid w:val="005E5CEF"/>
    <w:rsid w:val="005E77B7"/>
    <w:rsid w:val="00602EAF"/>
    <w:rsid w:val="00605C08"/>
    <w:rsid w:val="00611500"/>
    <w:rsid w:val="00611EE1"/>
    <w:rsid w:val="006153E9"/>
    <w:rsid w:val="006169C4"/>
    <w:rsid w:val="006203D8"/>
    <w:rsid w:val="00621F8F"/>
    <w:rsid w:val="00624EF5"/>
    <w:rsid w:val="0062768E"/>
    <w:rsid w:val="00634567"/>
    <w:rsid w:val="00634C12"/>
    <w:rsid w:val="00634EFB"/>
    <w:rsid w:val="006415BD"/>
    <w:rsid w:val="0064541F"/>
    <w:rsid w:val="006540B3"/>
    <w:rsid w:val="006542EF"/>
    <w:rsid w:val="00655230"/>
    <w:rsid w:val="00657D0D"/>
    <w:rsid w:val="00665BD4"/>
    <w:rsid w:val="0067197C"/>
    <w:rsid w:val="00671F46"/>
    <w:rsid w:val="00680F67"/>
    <w:rsid w:val="006851D6"/>
    <w:rsid w:val="00690606"/>
    <w:rsid w:val="0069062D"/>
    <w:rsid w:val="0069088C"/>
    <w:rsid w:val="006911FD"/>
    <w:rsid w:val="006933A4"/>
    <w:rsid w:val="00694FA6"/>
    <w:rsid w:val="006A0767"/>
    <w:rsid w:val="006A6628"/>
    <w:rsid w:val="006B6DCD"/>
    <w:rsid w:val="006B7FB7"/>
    <w:rsid w:val="006C2B0D"/>
    <w:rsid w:val="006C35C5"/>
    <w:rsid w:val="006C3A2F"/>
    <w:rsid w:val="006C599D"/>
    <w:rsid w:val="006C686F"/>
    <w:rsid w:val="006C6B82"/>
    <w:rsid w:val="006E22E4"/>
    <w:rsid w:val="006E3BE3"/>
    <w:rsid w:val="006E71A4"/>
    <w:rsid w:val="006E71A7"/>
    <w:rsid w:val="006F2008"/>
    <w:rsid w:val="00700451"/>
    <w:rsid w:val="00711047"/>
    <w:rsid w:val="00712771"/>
    <w:rsid w:val="0072362B"/>
    <w:rsid w:val="00723F55"/>
    <w:rsid w:val="00736DF2"/>
    <w:rsid w:val="00737D57"/>
    <w:rsid w:val="00742189"/>
    <w:rsid w:val="007506A4"/>
    <w:rsid w:val="00760A01"/>
    <w:rsid w:val="00762E3E"/>
    <w:rsid w:val="00770A03"/>
    <w:rsid w:val="0077404B"/>
    <w:rsid w:val="00775A2C"/>
    <w:rsid w:val="007822CB"/>
    <w:rsid w:val="00791B8D"/>
    <w:rsid w:val="00796299"/>
    <w:rsid w:val="007A0C37"/>
    <w:rsid w:val="007A2797"/>
    <w:rsid w:val="007A3FA1"/>
    <w:rsid w:val="007A4483"/>
    <w:rsid w:val="007A67A6"/>
    <w:rsid w:val="007B16C5"/>
    <w:rsid w:val="007B28C8"/>
    <w:rsid w:val="007B760D"/>
    <w:rsid w:val="007C4753"/>
    <w:rsid w:val="007D34E5"/>
    <w:rsid w:val="007D601B"/>
    <w:rsid w:val="007E025A"/>
    <w:rsid w:val="007E4BA4"/>
    <w:rsid w:val="007E5EF9"/>
    <w:rsid w:val="007E60AA"/>
    <w:rsid w:val="007F0DC3"/>
    <w:rsid w:val="007F21F8"/>
    <w:rsid w:val="007F581A"/>
    <w:rsid w:val="007F67DE"/>
    <w:rsid w:val="00800E1E"/>
    <w:rsid w:val="00801B8C"/>
    <w:rsid w:val="00804903"/>
    <w:rsid w:val="00817674"/>
    <w:rsid w:val="008279D0"/>
    <w:rsid w:val="00831160"/>
    <w:rsid w:val="00833866"/>
    <w:rsid w:val="00834DD4"/>
    <w:rsid w:val="00840F04"/>
    <w:rsid w:val="00843E0F"/>
    <w:rsid w:val="0084707C"/>
    <w:rsid w:val="00850109"/>
    <w:rsid w:val="00886B97"/>
    <w:rsid w:val="00887107"/>
    <w:rsid w:val="008938D4"/>
    <w:rsid w:val="008940B4"/>
    <w:rsid w:val="00897358"/>
    <w:rsid w:val="00897A74"/>
    <w:rsid w:val="008A0563"/>
    <w:rsid w:val="008A3850"/>
    <w:rsid w:val="008A5188"/>
    <w:rsid w:val="008B0B29"/>
    <w:rsid w:val="008B51DE"/>
    <w:rsid w:val="008B6172"/>
    <w:rsid w:val="008C4AE1"/>
    <w:rsid w:val="008C5B4D"/>
    <w:rsid w:val="008D2C03"/>
    <w:rsid w:val="008D4386"/>
    <w:rsid w:val="008E5594"/>
    <w:rsid w:val="008E6928"/>
    <w:rsid w:val="008F4503"/>
    <w:rsid w:val="008F4E59"/>
    <w:rsid w:val="008F6FB4"/>
    <w:rsid w:val="008F78CA"/>
    <w:rsid w:val="009017D8"/>
    <w:rsid w:val="00901C42"/>
    <w:rsid w:val="00906DFD"/>
    <w:rsid w:val="009127EE"/>
    <w:rsid w:val="00912D32"/>
    <w:rsid w:val="0091549E"/>
    <w:rsid w:val="009176B0"/>
    <w:rsid w:val="009227D9"/>
    <w:rsid w:val="009242E0"/>
    <w:rsid w:val="009278E1"/>
    <w:rsid w:val="009344FB"/>
    <w:rsid w:val="00936E26"/>
    <w:rsid w:val="009373EE"/>
    <w:rsid w:val="009465EC"/>
    <w:rsid w:val="00953180"/>
    <w:rsid w:val="009531F2"/>
    <w:rsid w:val="00956C4C"/>
    <w:rsid w:val="00956FB6"/>
    <w:rsid w:val="00957736"/>
    <w:rsid w:val="00963F62"/>
    <w:rsid w:val="009725C5"/>
    <w:rsid w:val="00973D6F"/>
    <w:rsid w:val="009757B9"/>
    <w:rsid w:val="009758BC"/>
    <w:rsid w:val="009774FF"/>
    <w:rsid w:val="00981BED"/>
    <w:rsid w:val="00985787"/>
    <w:rsid w:val="00986497"/>
    <w:rsid w:val="009908AD"/>
    <w:rsid w:val="009922A6"/>
    <w:rsid w:val="009A3CE5"/>
    <w:rsid w:val="009A4892"/>
    <w:rsid w:val="009A6E2D"/>
    <w:rsid w:val="009B00E1"/>
    <w:rsid w:val="009B30E0"/>
    <w:rsid w:val="009B7BCC"/>
    <w:rsid w:val="009C244D"/>
    <w:rsid w:val="009C3247"/>
    <w:rsid w:val="009E20D4"/>
    <w:rsid w:val="009E5745"/>
    <w:rsid w:val="009F0547"/>
    <w:rsid w:val="009F2A71"/>
    <w:rsid w:val="009F3258"/>
    <w:rsid w:val="009F3761"/>
    <w:rsid w:val="009F5820"/>
    <w:rsid w:val="009F5C12"/>
    <w:rsid w:val="009F65B1"/>
    <w:rsid w:val="009F7486"/>
    <w:rsid w:val="00A0099D"/>
    <w:rsid w:val="00A018C0"/>
    <w:rsid w:val="00A04642"/>
    <w:rsid w:val="00A10ADB"/>
    <w:rsid w:val="00A129B2"/>
    <w:rsid w:val="00A1382A"/>
    <w:rsid w:val="00A20FF0"/>
    <w:rsid w:val="00A25A8C"/>
    <w:rsid w:val="00A25E29"/>
    <w:rsid w:val="00A25F6B"/>
    <w:rsid w:val="00A30DD0"/>
    <w:rsid w:val="00A32528"/>
    <w:rsid w:val="00A370C3"/>
    <w:rsid w:val="00A40483"/>
    <w:rsid w:val="00A415BC"/>
    <w:rsid w:val="00A426E9"/>
    <w:rsid w:val="00A45DA4"/>
    <w:rsid w:val="00A51A15"/>
    <w:rsid w:val="00A52564"/>
    <w:rsid w:val="00A54C0F"/>
    <w:rsid w:val="00A57130"/>
    <w:rsid w:val="00A6190D"/>
    <w:rsid w:val="00A659B0"/>
    <w:rsid w:val="00A7677E"/>
    <w:rsid w:val="00A768D6"/>
    <w:rsid w:val="00A8645C"/>
    <w:rsid w:val="00A87696"/>
    <w:rsid w:val="00A90683"/>
    <w:rsid w:val="00A90950"/>
    <w:rsid w:val="00A91733"/>
    <w:rsid w:val="00A94A0F"/>
    <w:rsid w:val="00A96699"/>
    <w:rsid w:val="00AA0B87"/>
    <w:rsid w:val="00AA246A"/>
    <w:rsid w:val="00AA26A3"/>
    <w:rsid w:val="00AA60FD"/>
    <w:rsid w:val="00AB1166"/>
    <w:rsid w:val="00AB179D"/>
    <w:rsid w:val="00AB2775"/>
    <w:rsid w:val="00AB3225"/>
    <w:rsid w:val="00AC2EBB"/>
    <w:rsid w:val="00AD0203"/>
    <w:rsid w:val="00AD1F19"/>
    <w:rsid w:val="00AD44A4"/>
    <w:rsid w:val="00AD4892"/>
    <w:rsid w:val="00AD6A1A"/>
    <w:rsid w:val="00AD7946"/>
    <w:rsid w:val="00AE0891"/>
    <w:rsid w:val="00AE21EA"/>
    <w:rsid w:val="00AE74C8"/>
    <w:rsid w:val="00AE77DD"/>
    <w:rsid w:val="00AF135E"/>
    <w:rsid w:val="00AF358E"/>
    <w:rsid w:val="00B01EBD"/>
    <w:rsid w:val="00B0423D"/>
    <w:rsid w:val="00B05892"/>
    <w:rsid w:val="00B0660B"/>
    <w:rsid w:val="00B24F28"/>
    <w:rsid w:val="00B329B5"/>
    <w:rsid w:val="00B341F8"/>
    <w:rsid w:val="00B370E2"/>
    <w:rsid w:val="00B41678"/>
    <w:rsid w:val="00B41EA2"/>
    <w:rsid w:val="00B428DC"/>
    <w:rsid w:val="00B43483"/>
    <w:rsid w:val="00B456D0"/>
    <w:rsid w:val="00B46E4B"/>
    <w:rsid w:val="00B46F26"/>
    <w:rsid w:val="00B47ADC"/>
    <w:rsid w:val="00B47F60"/>
    <w:rsid w:val="00B51503"/>
    <w:rsid w:val="00B52960"/>
    <w:rsid w:val="00B55B50"/>
    <w:rsid w:val="00B61FCB"/>
    <w:rsid w:val="00B62A1D"/>
    <w:rsid w:val="00B64BC8"/>
    <w:rsid w:val="00B65DDD"/>
    <w:rsid w:val="00B73A4B"/>
    <w:rsid w:val="00B8008C"/>
    <w:rsid w:val="00B81348"/>
    <w:rsid w:val="00B87303"/>
    <w:rsid w:val="00B904FB"/>
    <w:rsid w:val="00B91D2B"/>
    <w:rsid w:val="00B920FE"/>
    <w:rsid w:val="00B94B6E"/>
    <w:rsid w:val="00BA231F"/>
    <w:rsid w:val="00BC12B7"/>
    <w:rsid w:val="00BC525D"/>
    <w:rsid w:val="00BD56CA"/>
    <w:rsid w:val="00BE7F24"/>
    <w:rsid w:val="00BF03FF"/>
    <w:rsid w:val="00BF21FD"/>
    <w:rsid w:val="00BF4B70"/>
    <w:rsid w:val="00BF584C"/>
    <w:rsid w:val="00BF5B00"/>
    <w:rsid w:val="00C04822"/>
    <w:rsid w:val="00C1166B"/>
    <w:rsid w:val="00C13436"/>
    <w:rsid w:val="00C17921"/>
    <w:rsid w:val="00C279BF"/>
    <w:rsid w:val="00C303BB"/>
    <w:rsid w:val="00C32D85"/>
    <w:rsid w:val="00C32D96"/>
    <w:rsid w:val="00C36231"/>
    <w:rsid w:val="00C40979"/>
    <w:rsid w:val="00C42087"/>
    <w:rsid w:val="00C4298D"/>
    <w:rsid w:val="00C46AC1"/>
    <w:rsid w:val="00C46D67"/>
    <w:rsid w:val="00C472A1"/>
    <w:rsid w:val="00C5073E"/>
    <w:rsid w:val="00C51128"/>
    <w:rsid w:val="00C57ED9"/>
    <w:rsid w:val="00C650A9"/>
    <w:rsid w:val="00C723D1"/>
    <w:rsid w:val="00C80A14"/>
    <w:rsid w:val="00C84414"/>
    <w:rsid w:val="00C856F2"/>
    <w:rsid w:val="00C86386"/>
    <w:rsid w:val="00C91B9E"/>
    <w:rsid w:val="00C94E10"/>
    <w:rsid w:val="00C969D2"/>
    <w:rsid w:val="00C9765C"/>
    <w:rsid w:val="00CA1D8B"/>
    <w:rsid w:val="00CA3B60"/>
    <w:rsid w:val="00CB508A"/>
    <w:rsid w:val="00CC445D"/>
    <w:rsid w:val="00CC6CC5"/>
    <w:rsid w:val="00CD22E2"/>
    <w:rsid w:val="00CD3DFF"/>
    <w:rsid w:val="00CD78C0"/>
    <w:rsid w:val="00CE11AA"/>
    <w:rsid w:val="00CE5828"/>
    <w:rsid w:val="00D0022F"/>
    <w:rsid w:val="00D0668B"/>
    <w:rsid w:val="00D131BA"/>
    <w:rsid w:val="00D1398C"/>
    <w:rsid w:val="00D20846"/>
    <w:rsid w:val="00D30366"/>
    <w:rsid w:val="00D30D5F"/>
    <w:rsid w:val="00D35888"/>
    <w:rsid w:val="00D428C5"/>
    <w:rsid w:val="00D43354"/>
    <w:rsid w:val="00D44D87"/>
    <w:rsid w:val="00D45A04"/>
    <w:rsid w:val="00D542CC"/>
    <w:rsid w:val="00D54679"/>
    <w:rsid w:val="00D56403"/>
    <w:rsid w:val="00D679C0"/>
    <w:rsid w:val="00D7545A"/>
    <w:rsid w:val="00D75ABD"/>
    <w:rsid w:val="00D825EF"/>
    <w:rsid w:val="00D9539E"/>
    <w:rsid w:val="00D9581F"/>
    <w:rsid w:val="00DA522F"/>
    <w:rsid w:val="00DA7DB7"/>
    <w:rsid w:val="00DB3C65"/>
    <w:rsid w:val="00DB6765"/>
    <w:rsid w:val="00DB682B"/>
    <w:rsid w:val="00DB6D63"/>
    <w:rsid w:val="00DB731F"/>
    <w:rsid w:val="00DC6FA2"/>
    <w:rsid w:val="00DD0486"/>
    <w:rsid w:val="00DD2374"/>
    <w:rsid w:val="00DD389A"/>
    <w:rsid w:val="00DD7465"/>
    <w:rsid w:val="00DE37FD"/>
    <w:rsid w:val="00DE411D"/>
    <w:rsid w:val="00DE4520"/>
    <w:rsid w:val="00DE5D78"/>
    <w:rsid w:val="00DE5F8F"/>
    <w:rsid w:val="00DF376B"/>
    <w:rsid w:val="00DF4340"/>
    <w:rsid w:val="00DF68EB"/>
    <w:rsid w:val="00E005E7"/>
    <w:rsid w:val="00E01B4A"/>
    <w:rsid w:val="00E1309D"/>
    <w:rsid w:val="00E154E3"/>
    <w:rsid w:val="00E158F4"/>
    <w:rsid w:val="00E1606F"/>
    <w:rsid w:val="00E2192D"/>
    <w:rsid w:val="00E21A77"/>
    <w:rsid w:val="00E226FD"/>
    <w:rsid w:val="00E557F8"/>
    <w:rsid w:val="00E625A9"/>
    <w:rsid w:val="00E63437"/>
    <w:rsid w:val="00E661F9"/>
    <w:rsid w:val="00E67C89"/>
    <w:rsid w:val="00E80A80"/>
    <w:rsid w:val="00E84922"/>
    <w:rsid w:val="00E85B2C"/>
    <w:rsid w:val="00E861B1"/>
    <w:rsid w:val="00E861D8"/>
    <w:rsid w:val="00E8792F"/>
    <w:rsid w:val="00E93671"/>
    <w:rsid w:val="00E937E8"/>
    <w:rsid w:val="00E9745A"/>
    <w:rsid w:val="00E97FB0"/>
    <w:rsid w:val="00EA01C1"/>
    <w:rsid w:val="00EA5D89"/>
    <w:rsid w:val="00EB0BD6"/>
    <w:rsid w:val="00EB49C1"/>
    <w:rsid w:val="00EB5B15"/>
    <w:rsid w:val="00EC0958"/>
    <w:rsid w:val="00EC792A"/>
    <w:rsid w:val="00ED1EA2"/>
    <w:rsid w:val="00ED4ECC"/>
    <w:rsid w:val="00EE3020"/>
    <w:rsid w:val="00EE5673"/>
    <w:rsid w:val="00EF0C3D"/>
    <w:rsid w:val="00EF23E4"/>
    <w:rsid w:val="00EF46D3"/>
    <w:rsid w:val="00EF68D0"/>
    <w:rsid w:val="00F0574B"/>
    <w:rsid w:val="00F10B2E"/>
    <w:rsid w:val="00F30DBE"/>
    <w:rsid w:val="00F32213"/>
    <w:rsid w:val="00F33B70"/>
    <w:rsid w:val="00F36EE3"/>
    <w:rsid w:val="00F40586"/>
    <w:rsid w:val="00F40A48"/>
    <w:rsid w:val="00F417C3"/>
    <w:rsid w:val="00F44723"/>
    <w:rsid w:val="00F44C7C"/>
    <w:rsid w:val="00F54868"/>
    <w:rsid w:val="00F621BD"/>
    <w:rsid w:val="00F64D5A"/>
    <w:rsid w:val="00F65BD3"/>
    <w:rsid w:val="00F66BC9"/>
    <w:rsid w:val="00F70FA4"/>
    <w:rsid w:val="00F74CDA"/>
    <w:rsid w:val="00F76DD2"/>
    <w:rsid w:val="00F8074F"/>
    <w:rsid w:val="00F8268D"/>
    <w:rsid w:val="00F8416F"/>
    <w:rsid w:val="00F91511"/>
    <w:rsid w:val="00F92BAB"/>
    <w:rsid w:val="00FA4FB3"/>
    <w:rsid w:val="00FB2C53"/>
    <w:rsid w:val="00FC1559"/>
    <w:rsid w:val="00FC2279"/>
    <w:rsid w:val="00FC2F95"/>
    <w:rsid w:val="00FC70C8"/>
    <w:rsid w:val="00FD3F53"/>
    <w:rsid w:val="00FD5389"/>
    <w:rsid w:val="00FE3E3F"/>
    <w:rsid w:val="00FE63FE"/>
    <w:rsid w:val="00FE6703"/>
    <w:rsid w:val="00FF1CF4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6825"/>
  <w15:docId w15:val="{CC61862A-451B-4BD4-B393-DB50345C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02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768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6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5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F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</dc:creator>
  <cp:lastModifiedBy>Microsoft Office User</cp:lastModifiedBy>
  <cp:revision>4</cp:revision>
  <cp:lastPrinted>2019-08-16T15:46:00Z</cp:lastPrinted>
  <dcterms:created xsi:type="dcterms:W3CDTF">2019-08-07T11:21:00Z</dcterms:created>
  <dcterms:modified xsi:type="dcterms:W3CDTF">2019-08-16T16:56:00Z</dcterms:modified>
</cp:coreProperties>
</file>